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054" w:type="dxa"/>
        <w:tblInd w:w="108" w:type="dxa"/>
        <w:tblLook w:val="04A0" w:firstRow="1" w:lastRow="0" w:firstColumn="1" w:lastColumn="0" w:noHBand="0" w:noVBand="1"/>
      </w:tblPr>
      <w:tblGrid>
        <w:gridCol w:w="3162"/>
        <w:gridCol w:w="668"/>
        <w:gridCol w:w="722"/>
        <w:gridCol w:w="1540"/>
        <w:gridCol w:w="926"/>
        <w:gridCol w:w="1487"/>
        <w:gridCol w:w="1276"/>
        <w:gridCol w:w="1134"/>
        <w:gridCol w:w="3139"/>
      </w:tblGrid>
      <w:tr w:rsidR="00E33164" w:rsidRPr="00E33164" w14:paraId="4F2CA5CB" w14:textId="77777777" w:rsidTr="004568A7">
        <w:trPr>
          <w:gridAfter w:val="1"/>
          <w:wAfter w:w="3139" w:type="dxa"/>
          <w:trHeight w:val="1609"/>
        </w:trPr>
        <w:tc>
          <w:tcPr>
            <w:tcW w:w="1091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8A2EA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Приложение 6</w:t>
            </w: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к решению Совета депутатов</w:t>
            </w: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Ветлужского муниципального округа</w:t>
            </w: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 xml:space="preserve">Нижегородской области </w:t>
            </w: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 xml:space="preserve"> от 28.07.2026 г. № 65</w:t>
            </w:r>
          </w:p>
        </w:tc>
      </w:tr>
      <w:tr w:rsidR="00E33164" w:rsidRPr="00E33164" w14:paraId="2992CA49" w14:textId="77777777" w:rsidTr="004568A7">
        <w:trPr>
          <w:gridAfter w:val="1"/>
          <w:wAfter w:w="3139" w:type="dxa"/>
          <w:trHeight w:val="203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1308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F14A4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7A593" w14:textId="77777777" w:rsidR="00E33164" w:rsidRPr="00E33164" w:rsidRDefault="00E33164" w:rsidP="00E33164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7FBFA" w14:textId="77777777" w:rsidR="00E33164" w:rsidRPr="00E33164" w:rsidRDefault="00E33164" w:rsidP="00E33164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A7E29" w14:textId="77777777" w:rsidR="00E33164" w:rsidRPr="00E33164" w:rsidRDefault="00E33164" w:rsidP="00E33164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6CAA8" w14:textId="77777777" w:rsidR="00E33164" w:rsidRPr="00E33164" w:rsidRDefault="00E33164" w:rsidP="00E33164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947C2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27DDA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2A957D8" w14:textId="77777777" w:rsidTr="004568A7">
        <w:trPr>
          <w:gridAfter w:val="1"/>
          <w:wAfter w:w="3139" w:type="dxa"/>
          <w:trHeight w:val="2595"/>
        </w:trPr>
        <w:tc>
          <w:tcPr>
            <w:tcW w:w="1091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722A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8"/>
                <w:lang w:eastAsia="ru-RU"/>
                <w14:ligatures w14:val="none"/>
              </w:rPr>
              <w:t>Распределение бюджетных ассигнований по разделам и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на 2026 год и на плановый период 2027 и 2028 годов</w:t>
            </w:r>
          </w:p>
        </w:tc>
      </w:tr>
      <w:tr w:rsidR="00E33164" w:rsidRPr="00E33164" w14:paraId="1BB1316B" w14:textId="77777777" w:rsidTr="004568A7">
        <w:trPr>
          <w:gridAfter w:val="1"/>
          <w:wAfter w:w="3139" w:type="dxa"/>
          <w:trHeight w:val="555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BBC62" w14:textId="77777777" w:rsidR="00E33164" w:rsidRPr="00E33164" w:rsidRDefault="00E33164" w:rsidP="00E33164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6B6F1" w14:textId="77777777" w:rsidR="00E33164" w:rsidRPr="00E33164" w:rsidRDefault="00E33164" w:rsidP="00E3316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5365C" w14:textId="77777777" w:rsidR="00E33164" w:rsidRPr="00E33164" w:rsidRDefault="00E33164" w:rsidP="00E3316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333619" w14:textId="77777777" w:rsidR="00E33164" w:rsidRPr="00E33164" w:rsidRDefault="00E33164" w:rsidP="00E3316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F2C49" w14:textId="77777777" w:rsidR="00E33164" w:rsidRPr="00E33164" w:rsidRDefault="00E33164" w:rsidP="00E33164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29FC5" w14:textId="77777777" w:rsidR="00E33164" w:rsidRPr="00E33164" w:rsidRDefault="00E33164" w:rsidP="00E33164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F82BB3" w14:textId="77777777" w:rsidR="00E33164" w:rsidRPr="00E33164" w:rsidRDefault="00E33164" w:rsidP="00E33164">
            <w:pPr>
              <w:spacing w:after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eastAsia="Times New Roman" w:cs="Times New Roman"/>
                <w:b/>
                <w:bCs/>
                <w:kern w:val="0"/>
                <w:sz w:val="22"/>
                <w:lang w:eastAsia="ru-RU"/>
                <w14:ligatures w14:val="none"/>
              </w:rPr>
              <w:t xml:space="preserve"> (тыс. руб.)</w:t>
            </w:r>
          </w:p>
        </w:tc>
      </w:tr>
      <w:tr w:rsidR="00E33164" w:rsidRPr="00E33164" w14:paraId="0880DA68" w14:textId="77777777" w:rsidTr="004568A7">
        <w:trPr>
          <w:gridAfter w:val="1"/>
          <w:wAfter w:w="3139" w:type="dxa"/>
          <w:trHeight w:val="408"/>
        </w:trPr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1A2F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38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600C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Код бюджетной классификации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88F5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2026 год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097B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7F78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2028 год</w:t>
            </w:r>
          </w:p>
        </w:tc>
      </w:tr>
      <w:tr w:rsidR="00E33164" w:rsidRPr="00E33164" w14:paraId="1160A86D" w14:textId="77777777" w:rsidTr="004568A7">
        <w:trPr>
          <w:trHeight w:val="312"/>
        </w:trPr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776C3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8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3EC69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13C4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167B9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50371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1DAB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E33164" w:rsidRPr="00E33164" w14:paraId="6ECC251E" w14:textId="77777777" w:rsidTr="004568A7">
        <w:trPr>
          <w:trHeight w:val="1335"/>
        </w:trPr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A206F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B1D1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Раз-дел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6C76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Под-</w:t>
            </w:r>
          </w:p>
          <w:p w14:paraId="231BA28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раз-</w:t>
            </w:r>
          </w:p>
          <w:p w14:paraId="76375AD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дел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54B6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Целевая статья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B02D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Вид расхо-дов</w:t>
            </w:r>
          </w:p>
        </w:tc>
        <w:tc>
          <w:tcPr>
            <w:tcW w:w="1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8CA13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CF7D1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009D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139" w:type="dxa"/>
            <w:vAlign w:val="center"/>
            <w:hideMark/>
          </w:tcPr>
          <w:p w14:paraId="63207241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0C449EF" w14:textId="77777777" w:rsidTr="004568A7">
        <w:trPr>
          <w:trHeight w:val="3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8D341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Всего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D390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2C32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471D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F854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864D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1 213 000,7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1252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956 488,0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A567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970 417,0</w:t>
            </w:r>
          </w:p>
        </w:tc>
        <w:tc>
          <w:tcPr>
            <w:tcW w:w="3139" w:type="dxa"/>
            <w:vAlign w:val="center"/>
            <w:hideMark/>
          </w:tcPr>
          <w:p w14:paraId="26637676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D4DAC7E" w14:textId="77777777" w:rsidTr="004568A7">
        <w:trPr>
          <w:trHeight w:val="7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53117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ОБЩЕГОСУДАРСТВЕННЫЕ ВОПРОСЫ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8FBF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7574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BEDC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DA8E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46FC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142 808,7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09C9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124 608,4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4971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134 608,8</w:t>
            </w:r>
          </w:p>
        </w:tc>
        <w:tc>
          <w:tcPr>
            <w:tcW w:w="3139" w:type="dxa"/>
            <w:vAlign w:val="center"/>
            <w:hideMark/>
          </w:tcPr>
          <w:p w14:paraId="56650A6C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455FF8C" w14:textId="77777777" w:rsidTr="004568A7">
        <w:trPr>
          <w:trHeight w:val="2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671E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3C1C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E3EB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8041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2910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2476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A2B6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031B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3139" w:type="dxa"/>
            <w:vAlign w:val="center"/>
            <w:hideMark/>
          </w:tcPr>
          <w:p w14:paraId="520EFEE9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0A9853C" w14:textId="77777777" w:rsidTr="004568A7">
        <w:trPr>
          <w:trHeight w:val="30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95B9A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BF03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A926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FEE0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7770103000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C917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537C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AAEC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104E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3139" w:type="dxa"/>
            <w:vAlign w:val="center"/>
            <w:hideMark/>
          </w:tcPr>
          <w:p w14:paraId="7EC6EE1B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39DE2F2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91959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E614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66A4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9352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9456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9572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1 884,7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0D32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229A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2 044,7</w:t>
            </w:r>
          </w:p>
        </w:tc>
        <w:tc>
          <w:tcPr>
            <w:tcW w:w="3139" w:type="dxa"/>
            <w:vAlign w:val="center"/>
            <w:hideMark/>
          </w:tcPr>
          <w:p w14:paraId="1385EB3B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12110D6" w14:textId="77777777" w:rsidTr="004568A7">
        <w:trPr>
          <w:trHeight w:val="7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80D58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4C1F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2B24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EC79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C4F6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F61A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172A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8FCC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908,8</w:t>
            </w:r>
          </w:p>
        </w:tc>
        <w:tc>
          <w:tcPr>
            <w:tcW w:w="3139" w:type="dxa"/>
            <w:vAlign w:val="center"/>
            <w:hideMark/>
          </w:tcPr>
          <w:p w14:paraId="5B059B3B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025DC47" w14:textId="77777777" w:rsidTr="004568A7">
        <w:trPr>
          <w:trHeight w:val="96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F928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4DBA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C355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64A7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4137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AD02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794,4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177E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743,8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2018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743,8</w:t>
            </w:r>
          </w:p>
        </w:tc>
        <w:tc>
          <w:tcPr>
            <w:tcW w:w="3139" w:type="dxa"/>
            <w:vAlign w:val="center"/>
            <w:hideMark/>
          </w:tcPr>
          <w:p w14:paraId="09F0A63B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07A884E" w14:textId="77777777" w:rsidTr="004568A7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8E7E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77DF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8793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F494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B5D9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2759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63F3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398C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165,0</w:t>
            </w:r>
          </w:p>
        </w:tc>
        <w:tc>
          <w:tcPr>
            <w:tcW w:w="3139" w:type="dxa"/>
            <w:vAlign w:val="center"/>
            <w:hideMark/>
          </w:tcPr>
          <w:p w14:paraId="623A451E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E05D0BD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149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DDEC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986C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3BF5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7770104000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FE74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8B96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D951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E343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3139" w:type="dxa"/>
            <w:vAlign w:val="center"/>
            <w:hideMark/>
          </w:tcPr>
          <w:p w14:paraId="7CE59158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547CA84" w14:textId="77777777" w:rsidTr="004568A7">
        <w:trPr>
          <w:trHeight w:val="92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58834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6E67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355B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B3C9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7770104000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F7BA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70AD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6906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E73C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3139" w:type="dxa"/>
            <w:vAlign w:val="center"/>
            <w:hideMark/>
          </w:tcPr>
          <w:p w14:paraId="701D0B4F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6AB3F20" w14:textId="77777777" w:rsidTr="004568A7">
        <w:trPr>
          <w:trHeight w:val="22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0E45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40AB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CAC2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6516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DBD7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9C73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77 064,6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D163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70 990,1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96E5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70 990,1</w:t>
            </w:r>
          </w:p>
        </w:tc>
        <w:tc>
          <w:tcPr>
            <w:tcW w:w="3139" w:type="dxa"/>
            <w:vAlign w:val="center"/>
            <w:hideMark/>
          </w:tcPr>
          <w:p w14:paraId="643B6C01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29D39A6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18386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F577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A408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A478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72EC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A8A9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73 224,4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3BE3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68 858,5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410A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68 858,5</w:t>
            </w:r>
          </w:p>
        </w:tc>
        <w:tc>
          <w:tcPr>
            <w:tcW w:w="3139" w:type="dxa"/>
            <w:vAlign w:val="center"/>
            <w:hideMark/>
          </w:tcPr>
          <w:p w14:paraId="7A50A37F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BB9DCD4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9482E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2F35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F21C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FDE2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B738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C2D0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66 594,2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852B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62 803,4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A02E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62 803,4</w:t>
            </w:r>
          </w:p>
        </w:tc>
        <w:tc>
          <w:tcPr>
            <w:tcW w:w="3139" w:type="dxa"/>
            <w:vAlign w:val="center"/>
            <w:hideMark/>
          </w:tcPr>
          <w:p w14:paraId="7F1E629B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A56FE33" w14:textId="77777777" w:rsidTr="004568A7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9890F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BC85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1547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1850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897A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E0FF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6 619,5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883E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6 044,4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9F03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6 044,4</w:t>
            </w:r>
          </w:p>
        </w:tc>
        <w:tc>
          <w:tcPr>
            <w:tcW w:w="3139" w:type="dxa"/>
            <w:vAlign w:val="center"/>
            <w:hideMark/>
          </w:tcPr>
          <w:p w14:paraId="69F15501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789928B" w14:textId="77777777" w:rsidTr="004568A7">
        <w:trPr>
          <w:trHeight w:val="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C784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CD66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9801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3A9F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BC6F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BC21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21BE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5A9E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10,7</w:t>
            </w:r>
          </w:p>
        </w:tc>
        <w:tc>
          <w:tcPr>
            <w:tcW w:w="3139" w:type="dxa"/>
            <w:vAlign w:val="center"/>
            <w:hideMark/>
          </w:tcPr>
          <w:p w14:paraId="0DC3470E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1A44D4C" w14:textId="77777777" w:rsidTr="004568A7">
        <w:trPr>
          <w:trHeight w:val="81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7A9A7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4264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B3D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B9D9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A627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FF4D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11A9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5490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738,4</w:t>
            </w:r>
          </w:p>
        </w:tc>
        <w:tc>
          <w:tcPr>
            <w:tcW w:w="3139" w:type="dxa"/>
            <w:vAlign w:val="center"/>
            <w:hideMark/>
          </w:tcPr>
          <w:p w14:paraId="036054DD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9904733" w14:textId="77777777" w:rsidTr="004568A7">
        <w:trPr>
          <w:trHeight w:val="196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61A20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51C5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D97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0B73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1061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406D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70F1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ACCE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698,0</w:t>
            </w:r>
          </w:p>
        </w:tc>
        <w:tc>
          <w:tcPr>
            <w:tcW w:w="3139" w:type="dxa"/>
            <w:vAlign w:val="center"/>
            <w:hideMark/>
          </w:tcPr>
          <w:p w14:paraId="46E3BB2B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8726247" w14:textId="77777777" w:rsidTr="004568A7">
        <w:trPr>
          <w:trHeight w:val="13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83C8E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7E2F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9D26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887C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D2A5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E380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8380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9B24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3139" w:type="dxa"/>
            <w:vAlign w:val="center"/>
            <w:hideMark/>
          </w:tcPr>
          <w:p w14:paraId="0DC8B91E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6587CFF" w14:textId="77777777" w:rsidTr="004568A7">
        <w:trPr>
          <w:trHeight w:val="47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2858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576B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6F2B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91EF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6633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A161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F599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C9D6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1 445,5</w:t>
            </w:r>
          </w:p>
        </w:tc>
        <w:tc>
          <w:tcPr>
            <w:tcW w:w="3139" w:type="dxa"/>
            <w:vAlign w:val="center"/>
            <w:hideMark/>
          </w:tcPr>
          <w:p w14:paraId="5C5FE81D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6623177" w14:textId="77777777" w:rsidTr="004568A7">
        <w:trPr>
          <w:trHeight w:val="96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220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5FC6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1969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A48F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EE59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B410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A7B9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425C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3139" w:type="dxa"/>
            <w:vAlign w:val="center"/>
            <w:hideMark/>
          </w:tcPr>
          <w:p w14:paraId="012AEA11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2B0BB3A" w14:textId="77777777" w:rsidTr="004568A7">
        <w:trPr>
          <w:trHeight w:val="13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09146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2171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C1C4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5AAA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1BBB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B218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27E9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FC11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3139" w:type="dxa"/>
            <w:vAlign w:val="center"/>
            <w:hideMark/>
          </w:tcPr>
          <w:p w14:paraId="24D0A0AC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E9D10A7" w14:textId="77777777" w:rsidTr="004568A7">
        <w:trPr>
          <w:trHeight w:val="16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B8A9F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1B4A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B472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661A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7770174270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D0CC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F62D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1 656,3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FAF6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86EA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46693EDA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4E97011" w14:textId="77777777" w:rsidTr="004568A7">
        <w:trPr>
          <w:trHeight w:val="25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4C03D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FE1B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3F9F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08B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7770174270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D625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1B7B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1 656,3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1856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69FE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11E1F7BB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59C6A6A" w14:textId="77777777" w:rsidTr="004568A7">
        <w:trPr>
          <w:trHeight w:val="5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CF95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Судебная система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57AA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F5DE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1CC0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CADA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E2D8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5F37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A822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5,4</w:t>
            </w:r>
          </w:p>
        </w:tc>
        <w:tc>
          <w:tcPr>
            <w:tcW w:w="3139" w:type="dxa"/>
            <w:vAlign w:val="center"/>
            <w:hideMark/>
          </w:tcPr>
          <w:p w14:paraId="61B13072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54CB4C8" w14:textId="77777777" w:rsidTr="004568A7">
        <w:trPr>
          <w:trHeight w:val="128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5F04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реализацию переданных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8F59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38E1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E93B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7770351200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6D13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5FCA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B922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2AE1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5,4</w:t>
            </w:r>
          </w:p>
        </w:tc>
        <w:tc>
          <w:tcPr>
            <w:tcW w:w="3139" w:type="dxa"/>
            <w:vAlign w:val="center"/>
            <w:hideMark/>
          </w:tcPr>
          <w:p w14:paraId="07CCC275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5A67430" w14:textId="77777777" w:rsidTr="004568A7">
        <w:trPr>
          <w:trHeight w:val="12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031EC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81FB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4DE5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2479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7770351200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0FDC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40B9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C788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92F2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5,4</w:t>
            </w:r>
          </w:p>
        </w:tc>
        <w:tc>
          <w:tcPr>
            <w:tcW w:w="3139" w:type="dxa"/>
            <w:vAlign w:val="center"/>
            <w:hideMark/>
          </w:tcPr>
          <w:p w14:paraId="4093EAE0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EE0A0F8" w14:textId="77777777" w:rsidTr="004568A7">
        <w:trPr>
          <w:trHeight w:val="71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3FCA0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F5FE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E788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2D6E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BC33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D30F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26 648,6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CEDC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22 534,3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A573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22 534,3</w:t>
            </w:r>
          </w:p>
        </w:tc>
        <w:tc>
          <w:tcPr>
            <w:tcW w:w="3139" w:type="dxa"/>
            <w:vAlign w:val="center"/>
            <w:hideMark/>
          </w:tcPr>
          <w:p w14:paraId="21B098BF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4EF974B" w14:textId="77777777" w:rsidTr="004568A7">
        <w:trPr>
          <w:trHeight w:val="9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C0BCE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DC32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405B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CC5F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3E90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E956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24 619,2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608D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21 051,7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E5FC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21 051,7</w:t>
            </w:r>
          </w:p>
        </w:tc>
        <w:tc>
          <w:tcPr>
            <w:tcW w:w="3139" w:type="dxa"/>
            <w:vAlign w:val="center"/>
            <w:hideMark/>
          </w:tcPr>
          <w:p w14:paraId="68BCFAD4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7E5E032" w14:textId="77777777" w:rsidTr="004568A7">
        <w:trPr>
          <w:trHeight w:val="223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BF0E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509B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33FE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722C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E56C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30CD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24 222,6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189E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5047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20 914,5</w:t>
            </w:r>
          </w:p>
        </w:tc>
        <w:tc>
          <w:tcPr>
            <w:tcW w:w="3139" w:type="dxa"/>
            <w:vAlign w:val="center"/>
            <w:hideMark/>
          </w:tcPr>
          <w:p w14:paraId="4E28377F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3191496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CEEE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Закупка товаров, работ и услуг для обеспечения </w:t>
            </w: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D688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0351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0E38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6ADA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FDAA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1 879,2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4C28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1 619,8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7071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1 619,8</w:t>
            </w:r>
          </w:p>
        </w:tc>
        <w:tc>
          <w:tcPr>
            <w:tcW w:w="3139" w:type="dxa"/>
            <w:vAlign w:val="center"/>
            <w:hideMark/>
          </w:tcPr>
          <w:p w14:paraId="69C8B01C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CF7DB5C" w14:textId="77777777" w:rsidTr="004568A7">
        <w:trPr>
          <w:trHeight w:val="13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7A659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54E5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C422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3332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7770174270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F311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B473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546,8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7558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817D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78388FF6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EB04A27" w14:textId="77777777" w:rsidTr="004568A7">
        <w:trPr>
          <w:trHeight w:val="13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7302A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F89A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FE58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5C93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7770174270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5BE1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95FA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546,8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75C7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3100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70BBC638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4564463" w14:textId="77777777" w:rsidTr="004568A7">
        <w:trPr>
          <w:trHeight w:val="7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9A516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Руководитель контрольно-счетной комиссии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F44F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66B7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567B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7770107000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85C6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E9AF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CAA2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7CC7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3139" w:type="dxa"/>
            <w:vAlign w:val="center"/>
            <w:hideMark/>
          </w:tcPr>
          <w:p w14:paraId="02FBE394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0B6F4AE" w14:textId="77777777" w:rsidTr="004568A7">
        <w:trPr>
          <w:trHeight w:val="152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5678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4158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AD75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5571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7770107000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BDA4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1174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7D27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1216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3139" w:type="dxa"/>
            <w:vAlign w:val="center"/>
            <w:hideMark/>
          </w:tcPr>
          <w:p w14:paraId="248C2D6A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B1654E6" w14:textId="77777777" w:rsidTr="004568A7">
        <w:trPr>
          <w:trHeight w:val="6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58163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Резервные фонды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1AC6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0960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79E5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28B1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E7AE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C997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8965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56CC6A49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2C19346" w14:textId="77777777" w:rsidTr="004568A7">
        <w:trPr>
          <w:trHeight w:val="6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E85A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Резервные фонды местных администраций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594A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4508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191D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6018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4CED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FD63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8BF3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062D4BCC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88983D8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BA6D1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B773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96A4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ECB7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1158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3F92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ABCB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6870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28D618FE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127D940" w14:textId="77777777" w:rsidTr="004568A7">
        <w:trPr>
          <w:trHeight w:val="11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B87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822D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C7C4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7724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8BFA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D2EA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487D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C8A5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15 000,0</w:t>
            </w:r>
          </w:p>
        </w:tc>
        <w:tc>
          <w:tcPr>
            <w:tcW w:w="3139" w:type="dxa"/>
            <w:vAlign w:val="center"/>
            <w:hideMark/>
          </w:tcPr>
          <w:p w14:paraId="6CB404C5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998CB47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6447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C74D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C765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4B90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C129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145A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8FC3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FC14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15 000,0</w:t>
            </w:r>
          </w:p>
        </w:tc>
        <w:tc>
          <w:tcPr>
            <w:tcW w:w="3139" w:type="dxa"/>
            <w:vAlign w:val="center"/>
            <w:hideMark/>
          </w:tcPr>
          <w:p w14:paraId="7847E7E9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B0421A5" w14:textId="77777777" w:rsidTr="004568A7">
        <w:trPr>
          <w:trHeight w:val="36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B69E3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общегосударственные вопросы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A167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D77F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07EF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4D9E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9120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29 683,1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60BA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21 422,7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9254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21 422,7</w:t>
            </w:r>
          </w:p>
        </w:tc>
        <w:tc>
          <w:tcPr>
            <w:tcW w:w="3139" w:type="dxa"/>
            <w:vAlign w:val="center"/>
            <w:hideMark/>
          </w:tcPr>
          <w:p w14:paraId="67993145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8164497" w14:textId="77777777" w:rsidTr="004568A7">
        <w:trPr>
          <w:trHeight w:val="12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BA143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67DF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AC1B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6A60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B5F5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634F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17 800,7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A10A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13 463,7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E210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13 463,7</w:t>
            </w:r>
          </w:p>
        </w:tc>
        <w:tc>
          <w:tcPr>
            <w:tcW w:w="3139" w:type="dxa"/>
            <w:vAlign w:val="center"/>
            <w:hideMark/>
          </w:tcPr>
          <w:p w14:paraId="3866BABA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2534AA5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2389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1A34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13A3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28FD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518B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2677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74C2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1D9A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3139" w:type="dxa"/>
            <w:vAlign w:val="center"/>
            <w:hideMark/>
          </w:tcPr>
          <w:p w14:paraId="38788356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19F4712" w14:textId="77777777" w:rsidTr="004568A7">
        <w:trPr>
          <w:trHeight w:val="14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4B98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7F42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DE57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8DEA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246A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DE91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12 157,8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3B81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7 851,3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A7F6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7 851,3</w:t>
            </w:r>
          </w:p>
        </w:tc>
        <w:tc>
          <w:tcPr>
            <w:tcW w:w="3139" w:type="dxa"/>
            <w:vAlign w:val="center"/>
            <w:hideMark/>
          </w:tcPr>
          <w:p w14:paraId="1815A673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2F6A94E" w14:textId="77777777" w:rsidTr="004568A7">
        <w:trPr>
          <w:trHeight w:val="6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64758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BD19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4406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8AD1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5A2E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827D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CBFA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1B9D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3A4277B2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CC1B080" w14:textId="77777777" w:rsidTr="004568A7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9D8C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программных мероприятий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DE9B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AE2F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242B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68BF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598D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55CD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6F9F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3A118254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ACDE172" w14:textId="77777777" w:rsidTr="004568A7">
        <w:trPr>
          <w:trHeight w:val="4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EC20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B685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F580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FFC3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CED9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327C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A9F9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84B3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7B6AC9D5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C65F505" w14:textId="77777777" w:rsidTr="004568A7">
        <w:trPr>
          <w:trHeight w:val="6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EB000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Резервные фонды местных администраций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2C4D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5777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40B0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732A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006B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E7B9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812E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31BA8AA7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1F1230C" w14:textId="77777777" w:rsidTr="004568A7">
        <w:trPr>
          <w:trHeight w:val="10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9E2D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20AA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E73A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73A6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8B43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5CB2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EE9E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0749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15F4F895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5CB60B2" w14:textId="77777777" w:rsidTr="004568A7">
        <w:trPr>
          <w:trHeight w:val="58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A8908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7D38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B5AF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D2C3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1320325700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6113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E957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9AC9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EB79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0006893C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D85CB34" w14:textId="77777777" w:rsidTr="004568A7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9525A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904F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0E0F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3E82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1320325700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F153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E878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2DD2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AEC1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5A104722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9B32AE7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15A4A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19EE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9CB7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FCCB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CF6D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7AEE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7 832,2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E220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7 112,2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CF46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7 112,2</w:t>
            </w:r>
          </w:p>
        </w:tc>
        <w:tc>
          <w:tcPr>
            <w:tcW w:w="3139" w:type="dxa"/>
            <w:vAlign w:val="center"/>
            <w:hideMark/>
          </w:tcPr>
          <w:p w14:paraId="412A2AA7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AEB0BC0" w14:textId="77777777" w:rsidTr="004568A7">
        <w:trPr>
          <w:trHeight w:val="173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1986A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0F2B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B8ED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4022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3A4F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BF81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6 586,7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A315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6 586,7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401B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6 586,7</w:t>
            </w:r>
          </w:p>
        </w:tc>
        <w:tc>
          <w:tcPr>
            <w:tcW w:w="3139" w:type="dxa"/>
            <w:vAlign w:val="center"/>
            <w:hideMark/>
          </w:tcPr>
          <w:p w14:paraId="4CF3AAC4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E7F634B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EA9D4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Закупка товаров, работ и услуг для обеспечения </w:t>
            </w: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6052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F980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84AF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0BA5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8DED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1 245,5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9AC1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525,5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C650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525,5</w:t>
            </w:r>
          </w:p>
        </w:tc>
        <w:tc>
          <w:tcPr>
            <w:tcW w:w="3139" w:type="dxa"/>
            <w:vAlign w:val="center"/>
            <w:hideMark/>
          </w:tcPr>
          <w:p w14:paraId="2AAC4929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5E83475" w14:textId="77777777" w:rsidTr="004568A7">
        <w:trPr>
          <w:trHeight w:val="8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103F8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2251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702E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766C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FD5A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492A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AFDD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8ED8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3139" w:type="dxa"/>
            <w:vAlign w:val="center"/>
            <w:hideMark/>
          </w:tcPr>
          <w:p w14:paraId="12BD5EBD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3CE35DF" w14:textId="77777777" w:rsidTr="004568A7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1E08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9F53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136C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FCE3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7880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A18D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693B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EB1F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3139" w:type="dxa"/>
            <w:vAlign w:val="center"/>
            <w:hideMark/>
          </w:tcPr>
          <w:p w14:paraId="41BF5289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B7479C9" w14:textId="77777777" w:rsidTr="004568A7">
        <w:trPr>
          <w:trHeight w:val="29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59F9F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9A16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0E19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AAE5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7770325700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F9D6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5F85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51AD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37FE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3139" w:type="dxa"/>
            <w:vAlign w:val="center"/>
            <w:hideMark/>
          </w:tcPr>
          <w:p w14:paraId="3E0E7392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1A39675" w14:textId="77777777" w:rsidTr="004568A7">
        <w:trPr>
          <w:trHeight w:val="11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0F460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BF75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CB71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9028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7770325700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3346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E768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6502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E58C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3139" w:type="dxa"/>
            <w:vAlign w:val="center"/>
            <w:hideMark/>
          </w:tcPr>
          <w:p w14:paraId="28D01432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0FF8270" w14:textId="77777777" w:rsidTr="004568A7">
        <w:trPr>
          <w:trHeight w:val="10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ED9C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Прочие общегосударственные расходы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B2AC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3E09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CD13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2C6E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668C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2 748,5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EB61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B9C3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703,2</w:t>
            </w:r>
          </w:p>
        </w:tc>
        <w:tc>
          <w:tcPr>
            <w:tcW w:w="3139" w:type="dxa"/>
            <w:vAlign w:val="center"/>
            <w:hideMark/>
          </w:tcPr>
          <w:p w14:paraId="4684D581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AE5C394" w14:textId="77777777" w:rsidTr="004568A7">
        <w:trPr>
          <w:trHeight w:val="46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BF4F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10EA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B161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B8E3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C3C6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64CD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540,6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F36C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540,6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4C27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540,6</w:t>
            </w:r>
          </w:p>
        </w:tc>
        <w:tc>
          <w:tcPr>
            <w:tcW w:w="3139" w:type="dxa"/>
            <w:vAlign w:val="center"/>
            <w:hideMark/>
          </w:tcPr>
          <w:p w14:paraId="0E54163C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C87FF6E" w14:textId="77777777" w:rsidTr="004568A7">
        <w:trPr>
          <w:trHeight w:val="6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CDF0D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5F13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33EE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18DD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B749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52FA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2 207,9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30A3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CB2C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162,6</w:t>
            </w:r>
          </w:p>
        </w:tc>
        <w:tc>
          <w:tcPr>
            <w:tcW w:w="3139" w:type="dxa"/>
            <w:vAlign w:val="center"/>
            <w:hideMark/>
          </w:tcPr>
          <w:p w14:paraId="12547137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39FDD50" w14:textId="77777777" w:rsidTr="004568A7">
        <w:trPr>
          <w:trHeight w:val="6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FE7F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НАЦИОНАЛЬНАЯ ОБОРОНА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6185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FAE8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70F0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7D91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0B3A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9F02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1 938,0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EEF1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2 448,2</w:t>
            </w:r>
          </w:p>
        </w:tc>
        <w:tc>
          <w:tcPr>
            <w:tcW w:w="3139" w:type="dxa"/>
            <w:vAlign w:val="center"/>
            <w:hideMark/>
          </w:tcPr>
          <w:p w14:paraId="4E1841C4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3DBAA27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A091F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Мобилизационная и вневойсковая подготовка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CD9E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065A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7D54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E3EC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AB89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8A5D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1 938,0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FF8C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2 448,2</w:t>
            </w:r>
          </w:p>
        </w:tc>
        <w:tc>
          <w:tcPr>
            <w:tcW w:w="3139" w:type="dxa"/>
            <w:vAlign w:val="center"/>
            <w:hideMark/>
          </w:tcPr>
          <w:p w14:paraId="1B180745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4572E8A" w14:textId="77777777" w:rsidTr="004568A7">
        <w:trPr>
          <w:trHeight w:val="200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B439B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D55F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6E71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BACA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B59F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6FD4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018A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1 938,0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EF33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2 448,2</w:t>
            </w:r>
          </w:p>
        </w:tc>
        <w:tc>
          <w:tcPr>
            <w:tcW w:w="3139" w:type="dxa"/>
            <w:vAlign w:val="center"/>
            <w:hideMark/>
          </w:tcPr>
          <w:p w14:paraId="7E768848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4998B41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12BB1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5EAB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91D0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C87F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9CFF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B6B5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23FE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9489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3139" w:type="dxa"/>
            <w:vAlign w:val="center"/>
            <w:hideMark/>
          </w:tcPr>
          <w:p w14:paraId="78C2CF59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2E2D89C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03B9D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Закупка товаров, работ и услуг для обеспечения </w:t>
            </w: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BF1A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2FBD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5702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D6A3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0307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054D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636,1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4AA5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1 146,3</w:t>
            </w:r>
          </w:p>
        </w:tc>
        <w:tc>
          <w:tcPr>
            <w:tcW w:w="3139" w:type="dxa"/>
            <w:vAlign w:val="center"/>
            <w:hideMark/>
          </w:tcPr>
          <w:p w14:paraId="58983980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225F904" w14:textId="77777777" w:rsidTr="004568A7">
        <w:trPr>
          <w:trHeight w:val="12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CD534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НАЦИОНАЛЬНАЯ БЕЗОПАСНОСТЬ И ПРАВООХРАНИТЕЛЬНАЯ ДЕЯТЕЛЬНОСТЬ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C016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DF01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11E0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A447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26DF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44 698,9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17A0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48 254,4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43AA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48 254,4</w:t>
            </w:r>
          </w:p>
        </w:tc>
        <w:tc>
          <w:tcPr>
            <w:tcW w:w="3139" w:type="dxa"/>
            <w:vAlign w:val="center"/>
            <w:hideMark/>
          </w:tcPr>
          <w:p w14:paraId="35FB3B7D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5111B41" w14:textId="77777777" w:rsidTr="004568A7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EB053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F178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6696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771E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8CB8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517E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44 045,8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3615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48 234,4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A580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48 234,4</w:t>
            </w:r>
          </w:p>
        </w:tc>
        <w:tc>
          <w:tcPr>
            <w:tcW w:w="3139" w:type="dxa"/>
            <w:vAlign w:val="center"/>
            <w:hideMark/>
          </w:tcPr>
          <w:p w14:paraId="3BD06720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B1A61BB" w14:textId="77777777" w:rsidTr="004568A7">
        <w:trPr>
          <w:trHeight w:val="7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F6448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пожарной безопасности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6E59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1A32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BC5F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739B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D6A1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C852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DAA0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30807522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4300A82" w14:textId="77777777" w:rsidTr="004568A7">
        <w:trPr>
          <w:trHeight w:val="11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42E9B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CCAD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DC45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10BB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BB02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2340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35C5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A675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2C3B90D5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BB302DD" w14:textId="77777777" w:rsidTr="004568A7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FC98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2677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898B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6DBB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83A1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9AE8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8EB3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3D71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523EBBAF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47DFC59" w14:textId="77777777" w:rsidTr="004568A7">
        <w:trPr>
          <w:trHeight w:val="9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1AD68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Содержание подразделений пожарной охраны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62F7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6F8E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6F97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C9A9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2E58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30 542,8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C23A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01BE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492A3D49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E1E36CF" w14:textId="77777777" w:rsidTr="004568A7">
        <w:trPr>
          <w:trHeight w:val="73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6D294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92F2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2347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3C8D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DCE6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52D5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28 390,5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A866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3F98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39D8D2DD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1FD12C6" w14:textId="77777777" w:rsidTr="004568A7">
        <w:trPr>
          <w:trHeight w:val="124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8AD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FA28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A37C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9E1E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CE96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3307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2 152,3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8395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C000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780A6622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03BCF3F" w14:textId="77777777" w:rsidTr="004568A7">
        <w:trPr>
          <w:trHeight w:val="11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6097A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6551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BA0B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216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8C68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5465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8 053,8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7757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1CFC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757D3A8B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08DB2E0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A7B53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A1E6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C598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4B97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CB18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3359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6 163,6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C193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FCBF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566F8D54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A46B3D6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3E94F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A3C7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D6C2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A06D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5C35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4D5B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1 890,2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8F01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00F0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380E5E5C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CB0C3C7" w14:textId="77777777" w:rsidTr="004568A7">
        <w:trPr>
          <w:trHeight w:val="6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C600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1BCB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2E7E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F80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0130225060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27C9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3274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6373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0245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152E4F9C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2B76626" w14:textId="77777777" w:rsidTr="004568A7">
        <w:trPr>
          <w:trHeight w:val="9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744D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15AA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EB63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1531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0130225060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E786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D940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3D7F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1AE6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0A2D30D7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FE69D44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68291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BC87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5B11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81DA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0130225060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7004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1EDC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4 981,3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B79D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D9D2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10127A33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423F77A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C100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F733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5132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C7BC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5A5E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AB80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2E35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38 115,2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7A78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38 115,2</w:t>
            </w:r>
          </w:p>
        </w:tc>
        <w:tc>
          <w:tcPr>
            <w:tcW w:w="3139" w:type="dxa"/>
            <w:vAlign w:val="center"/>
            <w:hideMark/>
          </w:tcPr>
          <w:p w14:paraId="48724DEA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A5421A8" w14:textId="77777777" w:rsidTr="004568A7">
        <w:trPr>
          <w:trHeight w:val="75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EB9F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1069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74BF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A0C8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FBA6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E40E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CCF2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34 988,1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336C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34 988,1</w:t>
            </w:r>
          </w:p>
        </w:tc>
        <w:tc>
          <w:tcPr>
            <w:tcW w:w="3139" w:type="dxa"/>
            <w:vAlign w:val="center"/>
            <w:hideMark/>
          </w:tcPr>
          <w:p w14:paraId="023A1C16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E9B91C4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BDD3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22D6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4E6A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1F99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052D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8000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56C7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3 127,1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41A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3 127,1</w:t>
            </w:r>
          </w:p>
        </w:tc>
        <w:tc>
          <w:tcPr>
            <w:tcW w:w="3139" w:type="dxa"/>
            <w:vAlign w:val="center"/>
            <w:hideMark/>
          </w:tcPr>
          <w:p w14:paraId="25F7CDB6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DDC35BC" w14:textId="77777777" w:rsidTr="004568A7">
        <w:trPr>
          <w:trHeight w:val="103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3CD18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D0B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78CE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5FE4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964C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CF95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67BE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B81E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3139" w:type="dxa"/>
            <w:vAlign w:val="center"/>
            <w:hideMark/>
          </w:tcPr>
          <w:p w14:paraId="37C3CEAB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B2E17A2" w14:textId="77777777" w:rsidTr="004568A7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64F4E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D2D4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F547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71D8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4EA3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AD52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F9BA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2F36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3139" w:type="dxa"/>
            <w:vAlign w:val="center"/>
            <w:hideMark/>
          </w:tcPr>
          <w:p w14:paraId="6121079E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381B54C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D768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жилищного хозяйства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8AFE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0CD6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4501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074B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B6B5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121E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D563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119,2</w:t>
            </w:r>
          </w:p>
        </w:tc>
        <w:tc>
          <w:tcPr>
            <w:tcW w:w="3139" w:type="dxa"/>
            <w:vAlign w:val="center"/>
            <w:hideMark/>
          </w:tcPr>
          <w:p w14:paraId="5FA1F6B0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9029C72" w14:textId="77777777" w:rsidTr="004568A7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50C04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A9C0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11A6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DD7A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5ED8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6ADD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8ABE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6EA9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43,9</w:t>
            </w:r>
          </w:p>
        </w:tc>
        <w:tc>
          <w:tcPr>
            <w:tcW w:w="3139" w:type="dxa"/>
            <w:vAlign w:val="center"/>
            <w:hideMark/>
          </w:tcPr>
          <w:p w14:paraId="2BA1CB57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051FA96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8CB6E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12B4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6276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331E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E327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337C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FB5B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C1BF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75,3</w:t>
            </w:r>
          </w:p>
        </w:tc>
        <w:tc>
          <w:tcPr>
            <w:tcW w:w="3139" w:type="dxa"/>
            <w:vAlign w:val="center"/>
            <w:hideMark/>
          </w:tcPr>
          <w:p w14:paraId="745948FD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A8407DA" w14:textId="77777777" w:rsidTr="004568A7">
        <w:trPr>
          <w:trHeight w:val="53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71CE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C2CD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1486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2E9B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CCC9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1EF8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653,1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0230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CBAD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3139" w:type="dxa"/>
            <w:vAlign w:val="center"/>
            <w:hideMark/>
          </w:tcPr>
          <w:p w14:paraId="11483774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DEC67EB" w14:textId="77777777" w:rsidTr="004568A7">
        <w:trPr>
          <w:trHeight w:val="3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FE33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DD9B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656F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3038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ACB3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3359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C445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7817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024DCE35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A481EEE" w14:textId="77777777" w:rsidTr="004568A7">
        <w:trPr>
          <w:trHeight w:val="13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BAA11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83D2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E8EB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6710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BE6B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0243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A7BB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81F1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5F1DEE34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4DC1AC0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7425D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9C29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A649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27B0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6AAE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69D2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648,6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7E77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6A0B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009024B0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19EF1B4" w14:textId="77777777" w:rsidTr="004568A7">
        <w:trPr>
          <w:trHeight w:val="15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B1509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2E51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B1A9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7E30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D6B0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F72B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648,6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180E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BA36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636916DC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4A11A9A" w14:textId="77777777" w:rsidTr="004568A7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B62ED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F047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A8E4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07C0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3E52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AC84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1639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5987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3139" w:type="dxa"/>
            <w:vAlign w:val="center"/>
            <w:hideMark/>
          </w:tcPr>
          <w:p w14:paraId="72976240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497408E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64869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49C0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318C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B635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EC59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FFD0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B3CC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7777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3139" w:type="dxa"/>
            <w:vAlign w:val="center"/>
            <w:hideMark/>
          </w:tcPr>
          <w:p w14:paraId="680EA32F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821DFE3" w14:textId="77777777" w:rsidTr="004568A7">
        <w:trPr>
          <w:trHeight w:val="5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45271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НАЦИОНАЛЬНАЯ ЭКОНОМИКА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B7E2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2CA5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8A22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271E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7EDA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78 597,4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3FCF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44 460,6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DB5B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52 978,8</w:t>
            </w:r>
          </w:p>
        </w:tc>
        <w:tc>
          <w:tcPr>
            <w:tcW w:w="3139" w:type="dxa"/>
            <w:vAlign w:val="center"/>
            <w:hideMark/>
          </w:tcPr>
          <w:p w14:paraId="2FE17A69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A72C413" w14:textId="77777777" w:rsidTr="004568A7">
        <w:trPr>
          <w:trHeight w:val="8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70E30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Топливно-энергетический комплекс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811B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B8D5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B0F5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92FD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C0DE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E8B3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ED80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3139" w:type="dxa"/>
            <w:vAlign w:val="center"/>
            <w:hideMark/>
          </w:tcPr>
          <w:p w14:paraId="7EA3514C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9331195" w14:textId="77777777" w:rsidTr="004568A7">
        <w:trPr>
          <w:trHeight w:val="8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8E34B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топливно-энергетической области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49EA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6F71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1C3F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86ED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1153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69B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EAA8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3139" w:type="dxa"/>
            <w:vAlign w:val="center"/>
            <w:hideMark/>
          </w:tcPr>
          <w:p w14:paraId="3180E738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786A78A" w14:textId="77777777" w:rsidTr="004568A7">
        <w:trPr>
          <w:trHeight w:val="10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4A7B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44A3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011C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795A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4F9A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9EE7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EBFB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DEA4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3139" w:type="dxa"/>
            <w:vAlign w:val="center"/>
            <w:hideMark/>
          </w:tcPr>
          <w:p w14:paraId="2F71B056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BCB7CFE" w14:textId="77777777" w:rsidTr="004568A7">
        <w:trPr>
          <w:trHeight w:val="55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619DF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B577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6D60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CCE8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C465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473D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DDED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9E99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168,7</w:t>
            </w:r>
          </w:p>
        </w:tc>
        <w:tc>
          <w:tcPr>
            <w:tcW w:w="3139" w:type="dxa"/>
            <w:vAlign w:val="center"/>
            <w:hideMark/>
          </w:tcPr>
          <w:p w14:paraId="50C334C0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FB8A1BC" w14:textId="77777777" w:rsidTr="004568A7">
        <w:trPr>
          <w:trHeight w:val="5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714E8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Сельское хозяйство и рыболовство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9F33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3F38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2293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4963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2ED6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4 125,3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98DC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03E7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5 554,5</w:t>
            </w:r>
          </w:p>
        </w:tc>
        <w:tc>
          <w:tcPr>
            <w:tcW w:w="3139" w:type="dxa"/>
            <w:vAlign w:val="center"/>
            <w:hideMark/>
          </w:tcPr>
          <w:p w14:paraId="194A3AA6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92465A4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1824F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сельского хозяйства, пищевой и перерабатывающей промышленности Ветлужского муниципального округа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108D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BCDA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C90E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0910125000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09C4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7407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08FF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09B5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3139" w:type="dxa"/>
            <w:vAlign w:val="center"/>
            <w:hideMark/>
          </w:tcPr>
          <w:p w14:paraId="3693A4C2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61908E0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C2323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CD86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67D0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6287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0910125000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B314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F292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B3A6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D3F5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3139" w:type="dxa"/>
            <w:vAlign w:val="center"/>
            <w:hideMark/>
          </w:tcPr>
          <w:p w14:paraId="4CB3BAFB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7A1FE4A" w14:textId="77777777" w:rsidTr="004568A7">
        <w:trPr>
          <w:trHeight w:val="24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63D1D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33CC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0785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467D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0930173310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131C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E498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76B0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2B59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352,1</w:t>
            </w:r>
          </w:p>
        </w:tc>
        <w:tc>
          <w:tcPr>
            <w:tcW w:w="3139" w:type="dxa"/>
            <w:vAlign w:val="center"/>
            <w:hideMark/>
          </w:tcPr>
          <w:p w14:paraId="5BBDB3A7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041A73A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109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A0AB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98EC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75E0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0930173310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E33E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A72E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6A1C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8CF9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352,1</w:t>
            </w:r>
          </w:p>
        </w:tc>
        <w:tc>
          <w:tcPr>
            <w:tcW w:w="3139" w:type="dxa"/>
            <w:vAlign w:val="center"/>
            <w:hideMark/>
          </w:tcPr>
          <w:p w14:paraId="6300C991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AF90578" w14:textId="77777777" w:rsidTr="004568A7">
        <w:trPr>
          <w:trHeight w:val="5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936F5" w14:textId="77777777" w:rsidR="00E33164" w:rsidRPr="00E33164" w:rsidRDefault="00E33164" w:rsidP="00E33164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аппарата управления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E3B8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DB04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0B3FD" w14:textId="77777777" w:rsidR="00E33164" w:rsidRPr="00E33164" w:rsidRDefault="00E33164" w:rsidP="00E33164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5D816" w14:textId="77777777" w:rsidR="00E33164" w:rsidRPr="00E33164" w:rsidRDefault="00E33164" w:rsidP="00E33164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FA27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8FE0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65F5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76642554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DD11021" w14:textId="77777777" w:rsidTr="004568A7">
        <w:trPr>
          <w:trHeight w:val="7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3B379" w14:textId="77777777" w:rsidR="00E33164" w:rsidRPr="00E33164" w:rsidRDefault="00E33164" w:rsidP="00E33164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8EB9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205D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820F0" w14:textId="77777777" w:rsidR="00E33164" w:rsidRPr="00E33164" w:rsidRDefault="00E33164" w:rsidP="00E33164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48ABB" w14:textId="77777777" w:rsidR="00E33164" w:rsidRPr="00E33164" w:rsidRDefault="00E33164" w:rsidP="00E33164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ADF0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A169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2321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63779662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AD20BB3" w14:textId="77777777" w:rsidTr="004568A7">
        <w:trPr>
          <w:trHeight w:val="17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4BCB8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8CD1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C01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8438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3C62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652F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3 570,5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889A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3 570,5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54B3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5 070,5</w:t>
            </w:r>
          </w:p>
        </w:tc>
        <w:tc>
          <w:tcPr>
            <w:tcW w:w="3139" w:type="dxa"/>
            <w:vAlign w:val="center"/>
            <w:hideMark/>
          </w:tcPr>
          <w:p w14:paraId="0D3379BD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587DC86" w14:textId="77777777" w:rsidTr="004568A7">
        <w:trPr>
          <w:trHeight w:val="9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782CE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1FC3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4B81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757D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0EAB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9E0C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3 249,5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1DC4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C9ED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3 249,5</w:t>
            </w:r>
          </w:p>
        </w:tc>
        <w:tc>
          <w:tcPr>
            <w:tcW w:w="3139" w:type="dxa"/>
            <w:vAlign w:val="center"/>
            <w:hideMark/>
          </w:tcPr>
          <w:p w14:paraId="084621B5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8ECB90A" w14:textId="77777777" w:rsidTr="004568A7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A3E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3704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6C60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7046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EC4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8675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13EA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CB86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1 821,0</w:t>
            </w:r>
          </w:p>
        </w:tc>
        <w:tc>
          <w:tcPr>
            <w:tcW w:w="3139" w:type="dxa"/>
            <w:vAlign w:val="center"/>
            <w:hideMark/>
          </w:tcPr>
          <w:p w14:paraId="3FAA0774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D5D5D83" w14:textId="77777777" w:rsidTr="004568A7">
        <w:trPr>
          <w:trHeight w:val="4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B4E9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Транспорт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0274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FF0C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543F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DE2C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1CA0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13 839,0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0514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BB9E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3139" w:type="dxa"/>
            <w:vAlign w:val="center"/>
            <w:hideMark/>
          </w:tcPr>
          <w:p w14:paraId="6E36F4E1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EAFBC1D" w14:textId="77777777" w:rsidTr="004568A7">
        <w:trPr>
          <w:trHeight w:val="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95B83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859C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9E39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C003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1800200590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08C2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D961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13 839,0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4266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332C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68C02747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E17A106" w14:textId="77777777" w:rsidTr="004568A7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07EE7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119A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18B7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0E4E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1800200590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9FEA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B483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13 839,0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EA0B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7E5B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7BB58761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8AE5EB5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96F1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6E42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C55B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0E5E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0D78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89B7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0631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755A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3139" w:type="dxa"/>
            <w:vAlign w:val="center"/>
            <w:hideMark/>
          </w:tcPr>
          <w:p w14:paraId="6EEDED1D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BACFB7E" w14:textId="77777777" w:rsidTr="004568A7">
        <w:trPr>
          <w:trHeight w:val="14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124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D32E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6F2A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8D57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2824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C0F1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CD68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ED0B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3139" w:type="dxa"/>
            <w:vAlign w:val="center"/>
            <w:hideMark/>
          </w:tcPr>
          <w:p w14:paraId="22C99D87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4C5F084" w14:textId="77777777" w:rsidTr="004568A7">
        <w:trPr>
          <w:trHeight w:val="6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8D423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Дорожное хозяйство (дорожные фонды)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F018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993F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D7BE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7810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E764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42 194,9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DA37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34 322,6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411E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35 690,5</w:t>
            </w:r>
          </w:p>
        </w:tc>
        <w:tc>
          <w:tcPr>
            <w:tcW w:w="3139" w:type="dxa"/>
            <w:vAlign w:val="center"/>
            <w:hideMark/>
          </w:tcPr>
          <w:p w14:paraId="4CEE8089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0DAFDD8" w14:textId="77777777" w:rsidTr="004568A7">
        <w:trPr>
          <w:trHeight w:val="25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8F59B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32CA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5BBD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5176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EB50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3069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37 631,0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081C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0A97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7E51BD60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9178C57" w14:textId="77777777" w:rsidTr="004568A7">
        <w:trPr>
          <w:trHeight w:val="57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0596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153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2FB5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1AF1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802D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0DB8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1939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7FCB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5897F825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B614172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FCAD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5366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5E6E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8676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32CA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443B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32 856,9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7209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A41E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1ECE4CB3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50941F4" w14:textId="77777777" w:rsidTr="004568A7">
        <w:trPr>
          <w:trHeight w:val="16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8AB21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9B61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AF3B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53E4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3E2F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80E0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E0D2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ACA3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02FC5303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D8D1B36" w14:textId="77777777" w:rsidTr="004568A7">
        <w:trPr>
          <w:trHeight w:val="14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F96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37AA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5F06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36F2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24001SД010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D55E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4A9F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3 260,5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8A9D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9744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5D7E9E55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B364CC4" w14:textId="77777777" w:rsidTr="004568A7">
        <w:trPr>
          <w:trHeight w:val="117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9DBE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52AD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96DB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3101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24001SД010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D6A6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874E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3 260,5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94FD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9564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02F0CEB3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3616819" w14:textId="77777777" w:rsidTr="004568A7">
        <w:trPr>
          <w:trHeight w:val="117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BEDB3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AA53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05FB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475D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24002S2600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9F09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03DE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4A23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FC7C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4D103F83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06549C0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342F3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C432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86DE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D2F1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24002S2600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DFC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974E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7018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1C38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15B6C9B8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C27B857" w14:textId="77777777" w:rsidTr="004568A7">
        <w:trPr>
          <w:trHeight w:val="17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AFD2D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Проектирование, выполнение работ по содержанию и ремонту автомобильных дорог и искусственных сооружений на них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F8A8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32FF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31FE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B6AE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0400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479B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34 322,6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F793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35 690,5</w:t>
            </w:r>
          </w:p>
        </w:tc>
        <w:tc>
          <w:tcPr>
            <w:tcW w:w="3139" w:type="dxa"/>
            <w:vAlign w:val="center"/>
            <w:hideMark/>
          </w:tcPr>
          <w:p w14:paraId="2F4B05BC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4E8A169" w14:textId="77777777" w:rsidTr="004568A7">
        <w:trPr>
          <w:trHeight w:val="47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7C08A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24D5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EE3D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6AC8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4BA1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2D28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443C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96AA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3139" w:type="dxa"/>
            <w:vAlign w:val="center"/>
            <w:hideMark/>
          </w:tcPr>
          <w:p w14:paraId="423E8E5F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BD2A6DA" w14:textId="77777777" w:rsidTr="004568A7">
        <w:trPr>
          <w:trHeight w:val="11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51D40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ED8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72BC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6664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F73F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1667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5780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30 318,5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A0A8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31 686,4</w:t>
            </w:r>
          </w:p>
        </w:tc>
        <w:tc>
          <w:tcPr>
            <w:tcW w:w="3139" w:type="dxa"/>
            <w:vAlign w:val="center"/>
            <w:hideMark/>
          </w:tcPr>
          <w:p w14:paraId="2C134F36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7C3997C" w14:textId="77777777" w:rsidTr="004568A7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EA09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A4A6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4A01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F64C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B1EB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6DB5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9E95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A23D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2 000,0</w:t>
            </w:r>
          </w:p>
        </w:tc>
        <w:tc>
          <w:tcPr>
            <w:tcW w:w="3139" w:type="dxa"/>
            <w:vAlign w:val="center"/>
            <w:hideMark/>
          </w:tcPr>
          <w:p w14:paraId="3CFE02F1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C09F5B1" w14:textId="77777777" w:rsidTr="004568A7">
        <w:trPr>
          <w:trHeight w:val="7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4244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национальной экономики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B55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CC1B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1688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38FA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A011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18 258,5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95F0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01AF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9 406,4</w:t>
            </w:r>
          </w:p>
        </w:tc>
        <w:tc>
          <w:tcPr>
            <w:tcW w:w="3139" w:type="dxa"/>
            <w:vAlign w:val="center"/>
            <w:hideMark/>
          </w:tcPr>
          <w:p w14:paraId="647733C5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D78B3A8" w14:textId="77777777" w:rsidTr="004568A7">
        <w:trPr>
          <w:trHeight w:val="5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35B1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99E3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7E4F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8E0E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0510129110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7F44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307C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13 930,0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E622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7DAC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7 476,4</w:t>
            </w:r>
          </w:p>
        </w:tc>
        <w:tc>
          <w:tcPr>
            <w:tcW w:w="3139" w:type="dxa"/>
            <w:vAlign w:val="center"/>
            <w:hideMark/>
          </w:tcPr>
          <w:p w14:paraId="26015DD0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2A898E4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0E543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FBC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2E33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3EB0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0510129110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D60C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5E92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13 930,0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EBF4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E056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7 476,4</w:t>
            </w:r>
          </w:p>
        </w:tc>
        <w:tc>
          <w:tcPr>
            <w:tcW w:w="3139" w:type="dxa"/>
            <w:vAlign w:val="center"/>
            <w:hideMark/>
          </w:tcPr>
          <w:p w14:paraId="65D11F3F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47ED27C" w14:textId="77777777" w:rsidTr="004568A7">
        <w:trPr>
          <w:trHeight w:val="16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36F9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C7A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9FE7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3338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CB34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5D66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FD95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2561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3139" w:type="dxa"/>
            <w:vAlign w:val="center"/>
            <w:hideMark/>
          </w:tcPr>
          <w:p w14:paraId="368DAEFC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96896F8" w14:textId="77777777" w:rsidTr="004568A7">
        <w:trPr>
          <w:trHeight w:val="142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DD030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8A61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7B1D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E72E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9D92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DC9C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37C4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2F86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3139" w:type="dxa"/>
            <w:vAlign w:val="center"/>
            <w:hideMark/>
          </w:tcPr>
          <w:p w14:paraId="6FE11828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D548619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46144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подготовку проекта межевания земельных участков и проведение кадастровых работ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437E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0AC3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E4D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05102L5990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ABEF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BD00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9A53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5148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4FD1C3E2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294F4E9" w14:textId="77777777" w:rsidTr="004568A7">
        <w:trPr>
          <w:trHeight w:val="142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9547B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AE5F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6567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F92D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05102L5990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1B8E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FF5A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FB8D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2301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138CFB64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A4C9F83" w14:textId="77777777" w:rsidTr="004568A7">
        <w:trPr>
          <w:trHeight w:val="22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4505B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B985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0F17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B44B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0710129030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89B1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3980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B2A7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9EC3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56085FB6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664F4F4" w14:textId="77777777" w:rsidTr="004568A7">
        <w:trPr>
          <w:trHeight w:val="135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028A1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3594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4690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38B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0710129030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0B83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75AF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7DE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3FE0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60B477CE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F488EE6" w14:textId="77777777" w:rsidTr="004568A7">
        <w:trPr>
          <w:trHeight w:val="71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5E35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туризма Ветлужского муниципального округа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EA0D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D796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8273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2510129110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5099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D353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FD05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13D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3139" w:type="dxa"/>
            <w:vAlign w:val="center"/>
            <w:hideMark/>
          </w:tcPr>
          <w:p w14:paraId="5B6DD31B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007E5E4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ECA19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BF1E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D10E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F294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2510129110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FE9E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C291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134B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036E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3139" w:type="dxa"/>
            <w:vAlign w:val="center"/>
            <w:hideMark/>
          </w:tcPr>
          <w:p w14:paraId="397747BD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C92A431" w14:textId="77777777" w:rsidTr="004568A7">
        <w:trPr>
          <w:trHeight w:val="6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B3990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C2C1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3717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42A7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2510129110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EAB7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5CF7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43E2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0394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11412E1C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E18A391" w14:textId="77777777" w:rsidTr="004568A7">
        <w:trPr>
          <w:trHeight w:val="81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1B23B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F77B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1AD0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7F33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B0AC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9672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754D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E270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3139" w:type="dxa"/>
            <w:vAlign w:val="center"/>
            <w:hideMark/>
          </w:tcPr>
          <w:p w14:paraId="7C1CF60F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D9FEFE0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7F747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60D2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43B8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CB5A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0F0E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69AB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A65A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A853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3139" w:type="dxa"/>
            <w:vAlign w:val="center"/>
            <w:hideMark/>
          </w:tcPr>
          <w:p w14:paraId="2D958F1C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BD50954" w14:textId="77777777" w:rsidTr="004568A7">
        <w:trPr>
          <w:trHeight w:val="9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241E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ЖИЛИЩНО-КОММУНАЛЬНОЕ ХОЗЯЙСТВО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66F5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945B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3C49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A73A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4C05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250 275,2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3933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102 446,9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2688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88 752,1</w:t>
            </w:r>
          </w:p>
        </w:tc>
        <w:tc>
          <w:tcPr>
            <w:tcW w:w="3139" w:type="dxa"/>
            <w:vAlign w:val="center"/>
            <w:hideMark/>
          </w:tcPr>
          <w:p w14:paraId="7DC07853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E959E3E" w14:textId="77777777" w:rsidTr="004568A7">
        <w:trPr>
          <w:trHeight w:val="4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3BB0D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Жилищное хозяйство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BABE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E900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7ADC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2EB0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F8B2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6 615,9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9B9D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30 035,9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C790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6 645,2</w:t>
            </w:r>
          </w:p>
        </w:tc>
        <w:tc>
          <w:tcPr>
            <w:tcW w:w="3139" w:type="dxa"/>
            <w:vAlign w:val="center"/>
            <w:hideMark/>
          </w:tcPr>
          <w:p w14:paraId="376BD34A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E4E6053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7AA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капитальному ремонту многоквартирных домов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13E9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BFBD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9CCD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0510109601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4042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F76B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B7AE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6602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3FA4BF5E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EE16158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22E91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11F0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146A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F99E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0510109601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11AA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82E5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5B55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B85C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64B7165A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9F17626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0675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приобретение жилого помещения гражданам, утратившим жилье в результате пожара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8CCB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37CF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D4DA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05101S2400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884D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CF40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5 284,9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AE58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3060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1 160,1</w:t>
            </w:r>
          </w:p>
        </w:tc>
        <w:tc>
          <w:tcPr>
            <w:tcW w:w="3139" w:type="dxa"/>
            <w:vAlign w:val="center"/>
            <w:hideMark/>
          </w:tcPr>
          <w:p w14:paraId="49CA88DE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367238C" w14:textId="77777777" w:rsidTr="004568A7">
        <w:trPr>
          <w:trHeight w:val="7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E9747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E41D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137D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7FF4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05101S2400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A492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418C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5 284,9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7876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3214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1 160,1</w:t>
            </w:r>
          </w:p>
        </w:tc>
        <w:tc>
          <w:tcPr>
            <w:tcW w:w="3139" w:type="dxa"/>
            <w:vAlign w:val="center"/>
            <w:hideMark/>
          </w:tcPr>
          <w:p w14:paraId="11DFD7D1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245F457" w14:textId="77777777" w:rsidTr="004568A7">
        <w:trPr>
          <w:trHeight w:val="24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9BA9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реализацию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F682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B7E2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2894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17004S2120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9926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368C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7FDA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9C0B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2572DAF0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A1208A7" w14:textId="77777777" w:rsidTr="004568A7">
        <w:trPr>
          <w:trHeight w:val="12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B8E91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905C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05AF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B41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17004S2120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CACD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EE5A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D310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FA37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1D5E69EA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AF9B574" w14:textId="77777777" w:rsidTr="004568A7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2D5EC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57DC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5FF5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2CA7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170И267484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CE5E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BD59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E98A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27 155,9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3872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7045A5E2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6FB6B8D" w14:textId="77777777" w:rsidTr="004568A7">
        <w:trPr>
          <w:trHeight w:val="44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301C7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7F29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1F5F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5517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170И267484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3AC3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3376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0B6A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27 155,9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B9E2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6B8EF936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6D7DB04" w14:textId="77777777" w:rsidTr="004568A7">
        <w:trPr>
          <w:trHeight w:val="18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9DF7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E602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C5B9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18C8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77703S2120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8585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1671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C5F1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862F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4 200,0</w:t>
            </w:r>
          </w:p>
        </w:tc>
        <w:tc>
          <w:tcPr>
            <w:tcW w:w="3139" w:type="dxa"/>
            <w:vAlign w:val="center"/>
            <w:hideMark/>
          </w:tcPr>
          <w:p w14:paraId="02CABD96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DA16078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9F2CA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3DAB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991B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7018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77703S2120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263C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B552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EEDD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668A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4 200,0</w:t>
            </w:r>
          </w:p>
        </w:tc>
        <w:tc>
          <w:tcPr>
            <w:tcW w:w="3139" w:type="dxa"/>
            <w:vAlign w:val="center"/>
            <w:hideMark/>
          </w:tcPr>
          <w:p w14:paraId="5189C6ED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A5583F5" w14:textId="77777777" w:rsidTr="004568A7">
        <w:trPr>
          <w:trHeight w:val="14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EA46D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6B25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50ED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760B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777И267484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71E8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C1D0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18D0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BFAF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1 285,1</w:t>
            </w:r>
          </w:p>
        </w:tc>
        <w:tc>
          <w:tcPr>
            <w:tcW w:w="3139" w:type="dxa"/>
            <w:vAlign w:val="center"/>
            <w:hideMark/>
          </w:tcPr>
          <w:p w14:paraId="4387C320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691F122" w14:textId="77777777" w:rsidTr="004568A7">
        <w:trPr>
          <w:trHeight w:val="48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425F8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17E6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9F63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6EDC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777И267484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BB5D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AEF4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BA87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B370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1 285,1</w:t>
            </w:r>
          </w:p>
        </w:tc>
        <w:tc>
          <w:tcPr>
            <w:tcW w:w="3139" w:type="dxa"/>
            <w:vAlign w:val="center"/>
            <w:hideMark/>
          </w:tcPr>
          <w:p w14:paraId="6EFBA265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AE5A661" w14:textId="77777777" w:rsidTr="004568A7">
        <w:trPr>
          <w:trHeight w:val="5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C6EB4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Коммунальное хозяйство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FE8E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7976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812F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BC78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2320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19 518,2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601E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23 270,0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48A3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30 600,9</w:t>
            </w:r>
          </w:p>
        </w:tc>
        <w:tc>
          <w:tcPr>
            <w:tcW w:w="3139" w:type="dxa"/>
            <w:vAlign w:val="center"/>
            <w:hideMark/>
          </w:tcPr>
          <w:p w14:paraId="0587EEED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8AA9EAF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CBE7D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коммунального хозяйства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4A6C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F640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C654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1110129700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6832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23CB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0389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8836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3139" w:type="dxa"/>
            <w:vAlign w:val="center"/>
            <w:hideMark/>
          </w:tcPr>
          <w:p w14:paraId="1564D777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80CF3AB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69118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9005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DD88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96AB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1110129700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0ECD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ACA9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A346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94CC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3139" w:type="dxa"/>
            <w:vAlign w:val="center"/>
            <w:hideMark/>
          </w:tcPr>
          <w:p w14:paraId="05A43835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29F62DE" w14:textId="77777777" w:rsidTr="004568A7">
        <w:trPr>
          <w:trHeight w:val="152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9340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9FDE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F5AB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814B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11101S2860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FA27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7D3D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5E20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DE07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1 424,9</w:t>
            </w:r>
          </w:p>
        </w:tc>
        <w:tc>
          <w:tcPr>
            <w:tcW w:w="3139" w:type="dxa"/>
            <w:vAlign w:val="center"/>
            <w:hideMark/>
          </w:tcPr>
          <w:p w14:paraId="6AEA1E75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9A2A5DC" w14:textId="77777777" w:rsidTr="004568A7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0BBF0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69F2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3B6F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FE75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11101S2860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BEAB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8A96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89BD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FF18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1 424,9</w:t>
            </w:r>
          </w:p>
        </w:tc>
        <w:tc>
          <w:tcPr>
            <w:tcW w:w="3139" w:type="dxa"/>
            <w:vAlign w:val="center"/>
            <w:hideMark/>
          </w:tcPr>
          <w:p w14:paraId="1172BBFD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940868C" w14:textId="77777777" w:rsidTr="004568A7">
        <w:trPr>
          <w:trHeight w:val="90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1D7AA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Строительство, реконструкция (модернизация),</w:t>
            </w: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приобретение объектов, выполнение мероприятий по разработке</w:t>
            </w: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проектно-сметной документации объектов теплоснабжения</w:t>
            </w: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в рамках адресной инвестиционной программы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B809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0964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27DB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11102ST10V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D671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8AB2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9FFA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1CBB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11 159,6</w:t>
            </w:r>
          </w:p>
        </w:tc>
        <w:tc>
          <w:tcPr>
            <w:tcW w:w="3139" w:type="dxa"/>
            <w:vAlign w:val="center"/>
            <w:hideMark/>
          </w:tcPr>
          <w:p w14:paraId="76F1E73A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E9A514E" w14:textId="77777777" w:rsidTr="004568A7">
        <w:trPr>
          <w:trHeight w:val="12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6779B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771D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71AC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A02D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11102ST10V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B590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25AF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8D39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AB04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11 159,6</w:t>
            </w:r>
          </w:p>
        </w:tc>
        <w:tc>
          <w:tcPr>
            <w:tcW w:w="3139" w:type="dxa"/>
            <w:vAlign w:val="center"/>
            <w:hideMark/>
          </w:tcPr>
          <w:p w14:paraId="0F89A562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3794FB3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DF9B8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коммунального хозяйства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206A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4E87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7DE6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ACFF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9B87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12 334,3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740E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14E9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3139" w:type="dxa"/>
            <w:vAlign w:val="center"/>
            <w:hideMark/>
          </w:tcPr>
          <w:p w14:paraId="027F94BA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0AB0CCB" w14:textId="77777777" w:rsidTr="004568A7">
        <w:trPr>
          <w:trHeight w:val="12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385B6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D4F1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FF32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F27A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13CC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6B6C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1 584,0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FBC0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C2A8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69E992A1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7D3DAB9" w14:textId="77777777" w:rsidTr="004568A7">
        <w:trPr>
          <w:trHeight w:val="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6AD9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DB47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1584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573B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502F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0264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10 750,3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A775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1524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3139" w:type="dxa"/>
            <w:vAlign w:val="center"/>
            <w:hideMark/>
          </w:tcPr>
          <w:p w14:paraId="38FEF398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807D2E6" w14:textId="77777777" w:rsidTr="004568A7">
        <w:trPr>
          <w:trHeight w:val="10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AB02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создание (обустройство) контейнерных площадок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4331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9B7C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D0C4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23001S2670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C498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E463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89B5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B95D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5E705F60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D8007B5" w14:textId="77777777" w:rsidTr="004568A7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2800B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7129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0262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4B26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23001S2670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E275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8E8E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D03F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E378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2306232C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99B5919" w14:textId="77777777" w:rsidTr="004568A7">
        <w:trPr>
          <w:trHeight w:val="8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4717C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приобретение контейнеров и (или) бункеров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28DD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9662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18EC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23002S2870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0797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081A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BB39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4CD3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76C0B2E1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B9EFF70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5FB8F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070D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6DF4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0461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23002S2870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E9D8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E197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3A06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D75C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154BE50E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D0CAC20" w14:textId="77777777" w:rsidTr="004568A7">
        <w:trPr>
          <w:trHeight w:val="11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A2BC0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D4A3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4847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B497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EFBF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58F2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24D4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C2CE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3139" w:type="dxa"/>
            <w:vAlign w:val="center"/>
            <w:hideMark/>
          </w:tcPr>
          <w:p w14:paraId="32F49BE0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44A4ED5" w14:textId="77777777" w:rsidTr="004568A7">
        <w:trPr>
          <w:trHeight w:val="5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439F8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099C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7B04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3210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63BE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5795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BF53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A075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3139" w:type="dxa"/>
            <w:vAlign w:val="center"/>
            <w:hideMark/>
          </w:tcPr>
          <w:p w14:paraId="25381A01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39F2B8C" w14:textId="77777777" w:rsidTr="004568A7">
        <w:trPr>
          <w:trHeight w:val="87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F439A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15F7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7F6A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E34C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77703S2090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B2F2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DA15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4930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A35E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3139" w:type="dxa"/>
            <w:vAlign w:val="center"/>
            <w:hideMark/>
          </w:tcPr>
          <w:p w14:paraId="3C8208FA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91774EE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73B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16BB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D8B9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015D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77703S2090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29C9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F262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6737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86DE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3139" w:type="dxa"/>
            <w:vAlign w:val="center"/>
            <w:hideMark/>
          </w:tcPr>
          <w:p w14:paraId="5E6D104E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0FAD418" w14:textId="77777777" w:rsidTr="004568A7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D817D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создание (обустройство) контейнерных площадок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D66A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746F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A641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77703S2670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DE76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3FA4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473E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F56C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609220A2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B5C8AAC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7967B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4A68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56B9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CBAC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77703S2670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605A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3119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76DF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2132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59451C53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DBBBFB5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0BF41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приобретение контейнеров и (или) бункеров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5E12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A718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206E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77703S2870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FDB5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E18A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5AC0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5095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27B534EA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8A331CE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686A0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79C5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584E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78C5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77703S2870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F04C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7EC3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EA9D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57F9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3F8D3E7E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FC6DF02" w14:textId="77777777" w:rsidTr="004568A7">
        <w:trPr>
          <w:trHeight w:val="5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A70FF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Благоустройство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DB33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110E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1880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BDA1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A9FF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38 023,2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87B8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26 960,2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718D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29 325,2</w:t>
            </w:r>
          </w:p>
        </w:tc>
        <w:tc>
          <w:tcPr>
            <w:tcW w:w="3139" w:type="dxa"/>
            <w:vAlign w:val="center"/>
            <w:hideMark/>
          </w:tcPr>
          <w:p w14:paraId="63200E06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1B7A171" w14:textId="77777777" w:rsidTr="004568A7">
        <w:trPr>
          <w:trHeight w:val="8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63FF8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проведение ремонта дворовых территорий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0EAA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7EA1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CDFE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19101S2980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78A4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1617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52CF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A904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1E5E4632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FACC940" w14:textId="77777777" w:rsidTr="004568A7">
        <w:trPr>
          <w:trHeight w:val="12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92526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2E60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EFEA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CD07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19101S2980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5759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CE2F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C180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215B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2337D32A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C7A65BB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171AC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289A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7D86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5061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191И455550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755B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FC0D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4F76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5 973,7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31BD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24DF7AE5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B1323CC" w14:textId="77777777" w:rsidTr="004568A7">
        <w:trPr>
          <w:trHeight w:val="16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D75CC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CFC2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27DD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2B63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191И455550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5214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EE6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882B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5 973,7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B812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73A63A2F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0302ADA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1135D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 по благоустройству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0B0D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D5B6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8982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29F5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676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4 960,0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7C1F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A481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731BE514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836B7FE" w14:textId="77777777" w:rsidTr="004568A7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A6F8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A2D4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6EB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D0FF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B5A1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CF86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4 960,0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1862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4ECC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34BD2B66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E33531A" w14:textId="77777777" w:rsidTr="004568A7">
        <w:trPr>
          <w:trHeight w:val="9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D74F6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содержание уличного освещения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CCFE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457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5550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7770325010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A9D2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C4EF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7 858,7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F2DF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3C98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3139" w:type="dxa"/>
            <w:vAlign w:val="center"/>
            <w:hideMark/>
          </w:tcPr>
          <w:p w14:paraId="2596331B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506DDD3" w14:textId="77777777" w:rsidTr="004568A7">
        <w:trPr>
          <w:trHeight w:val="11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7BA13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A5C7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B35B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EB6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7770325010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539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98FC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7 858,7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DFA3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60FC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3139" w:type="dxa"/>
            <w:vAlign w:val="center"/>
            <w:hideMark/>
          </w:tcPr>
          <w:p w14:paraId="7F97939D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DD678FD" w14:textId="77777777" w:rsidTr="004568A7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8E828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мероприятий по озеленению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F0DC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0CE4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85B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822F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3056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2EA7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93A2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486,4</w:t>
            </w:r>
          </w:p>
        </w:tc>
        <w:tc>
          <w:tcPr>
            <w:tcW w:w="3139" w:type="dxa"/>
            <w:vAlign w:val="center"/>
            <w:hideMark/>
          </w:tcPr>
          <w:p w14:paraId="24C8FE74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45A89A0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C5B60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A471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5452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B755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14D1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6636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1867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182A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376,4</w:t>
            </w:r>
          </w:p>
        </w:tc>
        <w:tc>
          <w:tcPr>
            <w:tcW w:w="3139" w:type="dxa"/>
            <w:vAlign w:val="center"/>
            <w:hideMark/>
          </w:tcPr>
          <w:p w14:paraId="292D9284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18D1D3F" w14:textId="77777777" w:rsidTr="004568A7">
        <w:trPr>
          <w:trHeight w:val="14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EAE6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5286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C4E8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DCA6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B2CE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5B4E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A548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A22A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3139" w:type="dxa"/>
            <w:vAlign w:val="center"/>
            <w:hideMark/>
          </w:tcPr>
          <w:p w14:paraId="794119F1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DC1863B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7ECE7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организацию мест захоронения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82CC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B172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4F25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2AB8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60C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1 113,7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C094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DE7D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458,7</w:t>
            </w:r>
          </w:p>
        </w:tc>
        <w:tc>
          <w:tcPr>
            <w:tcW w:w="3139" w:type="dxa"/>
            <w:vAlign w:val="center"/>
            <w:hideMark/>
          </w:tcPr>
          <w:p w14:paraId="5AD37878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3C433EF" w14:textId="77777777" w:rsidTr="004568A7">
        <w:trPr>
          <w:trHeight w:val="12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8231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A55E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EA9C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3305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29B0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132B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400B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BF24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448,4</w:t>
            </w:r>
          </w:p>
        </w:tc>
        <w:tc>
          <w:tcPr>
            <w:tcW w:w="3139" w:type="dxa"/>
            <w:vAlign w:val="center"/>
            <w:hideMark/>
          </w:tcPr>
          <w:p w14:paraId="1B695A91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7B5499B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927B4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4C9A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809E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058F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15C6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304D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D2D4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FDF9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3139" w:type="dxa"/>
            <w:vAlign w:val="center"/>
            <w:hideMark/>
          </w:tcPr>
          <w:p w14:paraId="10910D3B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BB10A34" w14:textId="77777777" w:rsidTr="004568A7">
        <w:trPr>
          <w:trHeight w:val="9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5897C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прочих мероприятий по благоустройству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8538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866A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64ED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367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655F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17 157,2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BD43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9 050,4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84D3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11 350,4</w:t>
            </w:r>
          </w:p>
        </w:tc>
        <w:tc>
          <w:tcPr>
            <w:tcW w:w="3139" w:type="dxa"/>
            <w:vAlign w:val="center"/>
            <w:hideMark/>
          </w:tcPr>
          <w:p w14:paraId="69981D83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3D522CC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117AD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616D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6615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1F5E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3F6A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9A2F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D5F6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0E5E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4BD19F32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42179E3" w14:textId="77777777" w:rsidTr="004568A7">
        <w:trPr>
          <w:trHeight w:val="12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4B99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0824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31FB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43FE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3DF3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68B6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15 759,6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EF37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8 297,0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FF30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10 597,0</w:t>
            </w:r>
          </w:p>
        </w:tc>
        <w:tc>
          <w:tcPr>
            <w:tcW w:w="3139" w:type="dxa"/>
            <w:vAlign w:val="center"/>
            <w:hideMark/>
          </w:tcPr>
          <w:p w14:paraId="094B2D9C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99D3C77" w14:textId="77777777" w:rsidTr="004568A7">
        <w:trPr>
          <w:trHeight w:val="13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DC67E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49F1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94FD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7B97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2574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B2B3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1 202,4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5B07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F12F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752,4</w:t>
            </w:r>
          </w:p>
        </w:tc>
        <w:tc>
          <w:tcPr>
            <w:tcW w:w="3139" w:type="dxa"/>
            <w:vAlign w:val="center"/>
            <w:hideMark/>
          </w:tcPr>
          <w:p w14:paraId="7E56F90C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B1706F6" w14:textId="77777777" w:rsidTr="004568A7">
        <w:trPr>
          <w:trHeight w:val="7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58BDA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3163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91F8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AE05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E790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6A7B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CCF9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522A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3139" w:type="dxa"/>
            <w:vAlign w:val="center"/>
            <w:hideMark/>
          </w:tcPr>
          <w:p w14:paraId="3DFF6D75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9FBCDE3" w14:textId="77777777" w:rsidTr="004568A7">
        <w:trPr>
          <w:trHeight w:val="16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2BC99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9FA0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973B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A4FB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77703S2980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1C7F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16BC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0A6B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8396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3139" w:type="dxa"/>
            <w:vAlign w:val="center"/>
            <w:hideMark/>
          </w:tcPr>
          <w:p w14:paraId="5A701C55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19DCF70" w14:textId="77777777" w:rsidTr="004568A7">
        <w:trPr>
          <w:trHeight w:val="12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2B3E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5E90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A778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968A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77703S2980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01E3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303B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222A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829B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3139" w:type="dxa"/>
            <w:vAlign w:val="center"/>
            <w:hideMark/>
          </w:tcPr>
          <w:p w14:paraId="11F57BDF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22F5B3A" w14:textId="77777777" w:rsidTr="004568A7">
        <w:trPr>
          <w:trHeight w:val="24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C2B8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9EE2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30C6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F1C3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777И455550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A333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A7DA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4030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511C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6 038,7</w:t>
            </w:r>
          </w:p>
        </w:tc>
        <w:tc>
          <w:tcPr>
            <w:tcW w:w="3139" w:type="dxa"/>
            <w:vAlign w:val="center"/>
            <w:hideMark/>
          </w:tcPr>
          <w:p w14:paraId="60B74718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6CE11CC" w14:textId="77777777" w:rsidTr="004568A7">
        <w:trPr>
          <w:trHeight w:val="15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BB569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B420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FF76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4135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777И455550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715B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A271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B5E9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7FB7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6 038,7</w:t>
            </w:r>
          </w:p>
        </w:tc>
        <w:tc>
          <w:tcPr>
            <w:tcW w:w="3139" w:type="dxa"/>
            <w:vAlign w:val="center"/>
            <w:hideMark/>
          </w:tcPr>
          <w:p w14:paraId="1F875B80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78EBAB6" w14:textId="77777777" w:rsidTr="004568A7">
        <w:trPr>
          <w:trHeight w:val="10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D7FD9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жилищно-коммунального хозяйства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E7F4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5794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B1C6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E1D8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0542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186 117,9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A5E1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22 180,8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9BD4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22 180,8</w:t>
            </w:r>
          </w:p>
        </w:tc>
        <w:tc>
          <w:tcPr>
            <w:tcW w:w="3139" w:type="dxa"/>
            <w:vAlign w:val="center"/>
            <w:hideMark/>
          </w:tcPr>
          <w:p w14:paraId="08B01E80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FE23BDC" w14:textId="77777777" w:rsidTr="004568A7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DCA61" w14:textId="77777777" w:rsidR="00E33164" w:rsidRPr="00E33164" w:rsidRDefault="00E33164" w:rsidP="00E33164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 по благоустройству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9EB8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CFF9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3F7C" w14:textId="77777777" w:rsidR="00E33164" w:rsidRPr="00E33164" w:rsidRDefault="00E33164" w:rsidP="00E33164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E6D02" w14:textId="77777777" w:rsidR="00E33164" w:rsidRPr="00E33164" w:rsidRDefault="00E33164" w:rsidP="00E33164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8D46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90B7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9E03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696AC3B1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4DABC24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499A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77B3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2C1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7CF69" w14:textId="77777777" w:rsidR="00E33164" w:rsidRPr="00E33164" w:rsidRDefault="00E33164" w:rsidP="00E33164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CC850" w14:textId="77777777" w:rsidR="00E33164" w:rsidRPr="00E33164" w:rsidRDefault="00E33164" w:rsidP="00E33164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D5E6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AADB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736B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095A361D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F06028D" w14:textId="77777777" w:rsidTr="004568A7">
        <w:trPr>
          <w:trHeight w:val="61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0A777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 за счет средств федерального бюджета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559C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1B6B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BE77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192И454240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ACD2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CB7E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81 425,9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8840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E736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22FD6B31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8DD0C54" w14:textId="77777777" w:rsidTr="004568A7">
        <w:trPr>
          <w:trHeight w:val="16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CD90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6EE5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2886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88AF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192И454240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94AD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879F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81 425,9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BAF2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A5A0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74BCC4F6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F844B96" w14:textId="77777777" w:rsidTr="004568A7">
        <w:trPr>
          <w:trHeight w:val="219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EA8D7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финансовое обеспечение</w:t>
            </w: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расходов по реализации проектов создания комфортной</w:t>
            </w: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городской среды в малых городах и исторических поселениях</w:t>
            </w: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 xml:space="preserve">в рамках проведения </w:t>
            </w: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Всероссийского конкурса лучших проектов</w:t>
            </w: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создания комфортной городской среды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00E0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71F2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2D14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192И4А4240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2FD1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4179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78 757,1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A23E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0D85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7F8795A1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E4C84CD" w14:textId="77777777" w:rsidTr="004568A7">
        <w:trPr>
          <w:trHeight w:val="23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463FA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C474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790B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7843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192И4А4240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6F8C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203B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78 757,1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56A2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56E7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272CD74E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2A85A3D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FB8E3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4C59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D05A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DA7D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BA47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225A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25 432,1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B542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7555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3139" w:type="dxa"/>
            <w:vAlign w:val="center"/>
            <w:hideMark/>
          </w:tcPr>
          <w:p w14:paraId="6E83001D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BC4E90B" w14:textId="77777777" w:rsidTr="004568A7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A99D1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E7F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E4D6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BAF5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1CD4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C292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25 432,1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4992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39BD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3139" w:type="dxa"/>
            <w:vAlign w:val="center"/>
            <w:hideMark/>
          </w:tcPr>
          <w:p w14:paraId="30DF90DB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3C27535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D096A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определению перечня должностных лиц, органов местного самоуправления уполномоченных составлять протоколы об административных правонарушениях и по созданию административных комиссий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EE6C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712E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D799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7770373940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D925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48F5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CC89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9032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3139" w:type="dxa"/>
            <w:vAlign w:val="center"/>
            <w:hideMark/>
          </w:tcPr>
          <w:p w14:paraId="211BD4E1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0A7EDE3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7584F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3915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A6FE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3891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7770373940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0377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BA0F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B4FC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FEDD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3139" w:type="dxa"/>
            <w:vAlign w:val="center"/>
            <w:hideMark/>
          </w:tcPr>
          <w:p w14:paraId="5A643090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9A37120" w14:textId="77777777" w:rsidTr="004568A7">
        <w:trPr>
          <w:trHeight w:val="4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DF4AE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ОБРАЗОВАНИЕ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0A18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1D4F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3090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E257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00A7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457 118,8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F497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454 649,0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1E47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463 233,2</w:t>
            </w:r>
          </w:p>
        </w:tc>
        <w:tc>
          <w:tcPr>
            <w:tcW w:w="3139" w:type="dxa"/>
            <w:vAlign w:val="center"/>
            <w:hideMark/>
          </w:tcPr>
          <w:p w14:paraId="7E37B18D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5495D3D" w14:textId="77777777" w:rsidTr="004568A7">
        <w:trPr>
          <w:trHeight w:val="3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798B0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Дошкольное образование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97D6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C3CE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9EA2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97BE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3A95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113 514,1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4F0B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123 477,3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42C9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126 260,1</w:t>
            </w:r>
          </w:p>
        </w:tc>
        <w:tc>
          <w:tcPr>
            <w:tcW w:w="3139" w:type="dxa"/>
            <w:vAlign w:val="center"/>
            <w:hideMark/>
          </w:tcPr>
          <w:p w14:paraId="55309ECF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EBEECBB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D889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1BE6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2964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C6E0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6A23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917D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4EF2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830D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4865A6DB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5DC0C3B" w14:textId="77777777" w:rsidTr="004568A7">
        <w:trPr>
          <w:trHeight w:val="15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C594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4C48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3B84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1115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44F5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490C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1EEE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77DB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101DE4B7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5E08F52" w14:textId="77777777" w:rsidTr="004568A7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E25C6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BFDD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4E91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EA04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0810720590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7688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11D3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54 455,5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A69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5C00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3139" w:type="dxa"/>
            <w:vAlign w:val="center"/>
            <w:hideMark/>
          </w:tcPr>
          <w:p w14:paraId="65D3B556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18E9B83" w14:textId="77777777" w:rsidTr="004568A7">
        <w:trPr>
          <w:trHeight w:val="15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6DF8F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B2F3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F28A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72FB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0810720590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E36E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E0BD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54 455,5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85C7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F3D4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3139" w:type="dxa"/>
            <w:vAlign w:val="center"/>
            <w:hideMark/>
          </w:tcPr>
          <w:p w14:paraId="36BED217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BD47C30" w14:textId="77777777" w:rsidTr="004568A7">
        <w:trPr>
          <w:trHeight w:val="9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0E4A7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исполнение полномочий в сфере общего образования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0C25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D78F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6C6B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247A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39E2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58 481,2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7C2F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58 737,1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06F5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61 168,5</w:t>
            </w:r>
          </w:p>
        </w:tc>
        <w:tc>
          <w:tcPr>
            <w:tcW w:w="3139" w:type="dxa"/>
            <w:vAlign w:val="center"/>
            <w:hideMark/>
          </w:tcPr>
          <w:p w14:paraId="491CAAE2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2CF002F" w14:textId="77777777" w:rsidTr="004568A7">
        <w:trPr>
          <w:trHeight w:val="14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D2058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EA0D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C4B6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510A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D6C0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7193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58 481,2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E714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58 737,1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C69A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61 168,5</w:t>
            </w:r>
          </w:p>
        </w:tc>
        <w:tc>
          <w:tcPr>
            <w:tcW w:w="3139" w:type="dxa"/>
            <w:vAlign w:val="center"/>
            <w:hideMark/>
          </w:tcPr>
          <w:p w14:paraId="1CEE736E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D253921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6B30C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осуществления присмотра и ухода за детьми- инвалидами, детьми-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FBCB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8DB5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30D9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0810773170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D3F2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CD18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FD6E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43D4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424,6</w:t>
            </w:r>
          </w:p>
        </w:tc>
        <w:tc>
          <w:tcPr>
            <w:tcW w:w="3139" w:type="dxa"/>
            <w:vAlign w:val="center"/>
            <w:hideMark/>
          </w:tcPr>
          <w:p w14:paraId="77FE984A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C623CCF" w14:textId="77777777" w:rsidTr="004568A7">
        <w:trPr>
          <w:trHeight w:val="15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D96B6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B70F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ADF4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444D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0810773170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1BFB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5115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64CF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3287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424,6</w:t>
            </w:r>
          </w:p>
        </w:tc>
        <w:tc>
          <w:tcPr>
            <w:tcW w:w="3139" w:type="dxa"/>
            <w:vAlign w:val="center"/>
            <w:hideMark/>
          </w:tcPr>
          <w:p w14:paraId="7DF573A3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5A672BB" w14:textId="77777777" w:rsidTr="004568A7">
        <w:trPr>
          <w:trHeight w:val="24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3B021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</w:t>
            </w: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выполнение капремонта системы холодного водоснабжения МДОУ детский сад № "Калинка"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8E78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65A7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8705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08112S2180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A00B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B0B4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D957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5 500,2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BBFD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5 505,7</w:t>
            </w:r>
          </w:p>
        </w:tc>
        <w:tc>
          <w:tcPr>
            <w:tcW w:w="3139" w:type="dxa"/>
            <w:vAlign w:val="center"/>
            <w:hideMark/>
          </w:tcPr>
          <w:p w14:paraId="6BBA5046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1D8C0F9" w14:textId="77777777" w:rsidTr="004568A7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C5FF4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9DC5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616F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C187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08112S2180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4389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B059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34A4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5 500,2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645F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5 505,7</w:t>
            </w:r>
          </w:p>
        </w:tc>
        <w:tc>
          <w:tcPr>
            <w:tcW w:w="3139" w:type="dxa"/>
            <w:vAlign w:val="center"/>
            <w:hideMark/>
          </w:tcPr>
          <w:p w14:paraId="4CC6CDFA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1D976D6" w14:textId="77777777" w:rsidTr="004568A7">
        <w:trPr>
          <w:trHeight w:val="23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B911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BAC4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BF36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4D22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08113S2180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F6DC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2261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BCA7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7 947,8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34B7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3101EC78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7601266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0AEE7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2D8D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592F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2CB1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08113S2180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528C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995B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21F6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7 947,8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C28B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7D62839D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9CDBCF3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B057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FD8E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164A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EED6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08123S2180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64BA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0451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768E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F84A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8 276,8</w:t>
            </w:r>
          </w:p>
        </w:tc>
        <w:tc>
          <w:tcPr>
            <w:tcW w:w="3139" w:type="dxa"/>
            <w:vAlign w:val="center"/>
            <w:hideMark/>
          </w:tcPr>
          <w:p w14:paraId="19512A3A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AA77627" w14:textId="77777777" w:rsidTr="004568A7">
        <w:trPr>
          <w:trHeight w:val="15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693DD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35A1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488F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7266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08123S2180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8F99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BC3D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5BCF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02F9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8 276,8</w:t>
            </w:r>
          </w:p>
        </w:tc>
        <w:tc>
          <w:tcPr>
            <w:tcW w:w="3139" w:type="dxa"/>
            <w:vAlign w:val="center"/>
            <w:hideMark/>
          </w:tcPr>
          <w:p w14:paraId="102EB376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7D87BFB" w14:textId="77777777" w:rsidTr="004568A7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CB087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CF64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09CF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393A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3CC7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82C4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67B7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BC43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3139" w:type="dxa"/>
            <w:vAlign w:val="center"/>
            <w:hideMark/>
          </w:tcPr>
          <w:p w14:paraId="3D0299F1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02AA783" w14:textId="77777777" w:rsidTr="004568A7">
        <w:trPr>
          <w:trHeight w:val="15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92653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0055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97D2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2EA8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C211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D9C2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D9F7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AD99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3139" w:type="dxa"/>
            <w:vAlign w:val="center"/>
            <w:hideMark/>
          </w:tcPr>
          <w:p w14:paraId="207A5564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6138EA0" w14:textId="77777777" w:rsidTr="004568A7">
        <w:trPr>
          <w:trHeight w:val="5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8F95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Общее образование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1A97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FED1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651B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87C5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7FB2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262 336,8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B4C0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252 060,2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FB9B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257 616,4</w:t>
            </w:r>
          </w:p>
        </w:tc>
        <w:tc>
          <w:tcPr>
            <w:tcW w:w="3139" w:type="dxa"/>
            <w:vAlign w:val="center"/>
            <w:hideMark/>
          </w:tcPr>
          <w:p w14:paraId="7ED4D59B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59485A7" w14:textId="77777777" w:rsidTr="004568A7">
        <w:trPr>
          <w:trHeight w:val="11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35894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A186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7245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9562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9D88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470C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521,6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79C4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2E75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7CC11020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EFDAD5E" w14:textId="77777777" w:rsidTr="004568A7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80C0A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2DA8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794C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2DD8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8371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7358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521,6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DDF7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2235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51B24493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EF8D64D" w14:textId="77777777" w:rsidTr="004568A7">
        <w:trPr>
          <w:trHeight w:val="17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0D38E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0B15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0771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5FD2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0810721590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CCF4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8AD0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86 642,4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31A3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2377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3139" w:type="dxa"/>
            <w:vAlign w:val="center"/>
            <w:hideMark/>
          </w:tcPr>
          <w:p w14:paraId="6066B349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9D543C3" w14:textId="77777777" w:rsidTr="004568A7">
        <w:trPr>
          <w:trHeight w:val="14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23F90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D26E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9DFC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AC52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0810721590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A970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FC46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86 642,4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F52E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B4E1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3139" w:type="dxa"/>
            <w:vAlign w:val="center"/>
            <w:hideMark/>
          </w:tcPr>
          <w:p w14:paraId="088FA5B8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3D48F5E" w14:textId="77777777" w:rsidTr="004568A7">
        <w:trPr>
          <w:trHeight w:val="8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40FE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из фонда на поддержку территорий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B301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161D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41DE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0810722000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BC66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6A8E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A34C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6A89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296F09B8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3000E73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CD37B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9D05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AEF2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5789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0810722000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F44F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4AB7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2CCD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A5C4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32A304E8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1D32DAF" w14:textId="77777777" w:rsidTr="004568A7">
        <w:trPr>
          <w:trHeight w:val="11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72746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исполнение полномочий в сфере общего образования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A659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7744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45A0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D912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69F9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142 695,5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571F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143 320,0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30D1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149 252,6</w:t>
            </w:r>
          </w:p>
        </w:tc>
        <w:tc>
          <w:tcPr>
            <w:tcW w:w="3139" w:type="dxa"/>
            <w:vAlign w:val="center"/>
            <w:hideMark/>
          </w:tcPr>
          <w:p w14:paraId="3F191F51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A2CA7F1" w14:textId="77777777" w:rsidTr="004568A7">
        <w:trPr>
          <w:trHeight w:val="16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C627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9A16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0EAA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67EB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7932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568B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142 695,5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FA9C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143 320,0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1C51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149 252,6</w:t>
            </w:r>
          </w:p>
        </w:tc>
        <w:tc>
          <w:tcPr>
            <w:tcW w:w="3139" w:type="dxa"/>
            <w:vAlign w:val="center"/>
            <w:hideMark/>
          </w:tcPr>
          <w:p w14:paraId="2403A062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FE0190F" w14:textId="77777777" w:rsidTr="004568A7">
        <w:trPr>
          <w:trHeight w:val="67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3A84F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CBDC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98EC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6479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0810773140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4947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1613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A703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FB88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460,3</w:t>
            </w:r>
          </w:p>
        </w:tc>
        <w:tc>
          <w:tcPr>
            <w:tcW w:w="3139" w:type="dxa"/>
            <w:vAlign w:val="center"/>
            <w:hideMark/>
          </w:tcPr>
          <w:p w14:paraId="52F72F58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0AAA5DB" w14:textId="77777777" w:rsidTr="004568A7">
        <w:trPr>
          <w:trHeight w:val="16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E4957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04FD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4D98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9233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0810773140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A0B9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C7D2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AD37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FEF0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460,3</w:t>
            </w:r>
          </w:p>
        </w:tc>
        <w:tc>
          <w:tcPr>
            <w:tcW w:w="3139" w:type="dxa"/>
            <w:vAlign w:val="center"/>
            <w:hideMark/>
          </w:tcPr>
          <w:p w14:paraId="20809A42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4641C85" w14:textId="77777777" w:rsidTr="004568A7">
        <w:trPr>
          <w:trHeight w:val="107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67CD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реализацию социально значимых мероприятий в рамках решения вопросов местного значения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FE18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B533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4476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0810774270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56116" w14:textId="77777777" w:rsidR="00E33164" w:rsidRPr="00E33164" w:rsidRDefault="00E33164" w:rsidP="00E33164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A7B2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48D0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2D59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1D8863A9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A124BD0" w14:textId="77777777" w:rsidTr="004568A7">
        <w:trPr>
          <w:trHeight w:val="16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6D0CA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4B13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08BE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60A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0810774270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0A531" w14:textId="77777777" w:rsidR="00E33164" w:rsidRPr="00E33164" w:rsidRDefault="00E33164" w:rsidP="00E33164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E023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7173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3B8F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42AC6101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D338D5E" w14:textId="77777777" w:rsidTr="004568A7">
        <w:trPr>
          <w:trHeight w:val="11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34C58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4A76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6252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3F1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0810774590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DC4E6" w14:textId="77777777" w:rsidR="00E33164" w:rsidRPr="00E33164" w:rsidRDefault="00E33164" w:rsidP="00E33164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7A07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1 556,0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2F6A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E2CB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3A05D7C6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E11056A" w14:textId="77777777" w:rsidTr="004568A7">
        <w:trPr>
          <w:trHeight w:val="16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F8BD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D16D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322E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FEDF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0810774590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C69E" w14:textId="77777777" w:rsidR="00E33164" w:rsidRPr="00E33164" w:rsidRDefault="00E33164" w:rsidP="00E33164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8638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1 556,0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0155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0049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5CEC3DF0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4C2F1C1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99C8F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7E6E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1F44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5F36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08107L3040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8AB6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4BCE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5 951,6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0AB9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5 875,5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36B0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5 643,1</w:t>
            </w:r>
          </w:p>
        </w:tc>
        <w:tc>
          <w:tcPr>
            <w:tcW w:w="3139" w:type="dxa"/>
            <w:vAlign w:val="center"/>
            <w:hideMark/>
          </w:tcPr>
          <w:p w14:paraId="331D43E8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CEE062B" w14:textId="77777777" w:rsidTr="004568A7">
        <w:trPr>
          <w:trHeight w:val="15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11DC1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F482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F241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80A6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08107L3040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3E3E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B615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5 951,6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1746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5 875,5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BB01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5 643,1</w:t>
            </w:r>
          </w:p>
        </w:tc>
        <w:tc>
          <w:tcPr>
            <w:tcW w:w="3139" w:type="dxa"/>
            <w:vAlign w:val="center"/>
            <w:hideMark/>
          </w:tcPr>
          <w:p w14:paraId="3BCF5B4A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297D477" w14:textId="77777777" w:rsidTr="004568A7">
        <w:trPr>
          <w:trHeight w:val="68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F62C1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</w:t>
            </w: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C7CB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9B3B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0BD5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08107S2480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C731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92EC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52D5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9254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329,7</w:t>
            </w:r>
          </w:p>
        </w:tc>
        <w:tc>
          <w:tcPr>
            <w:tcW w:w="3139" w:type="dxa"/>
            <w:vAlign w:val="center"/>
            <w:hideMark/>
          </w:tcPr>
          <w:p w14:paraId="1DC8920E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97A1F99" w14:textId="77777777" w:rsidTr="004568A7">
        <w:trPr>
          <w:trHeight w:val="3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EA79C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0BEF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C26B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6DBE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08107S2480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006F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6F7F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44D5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912A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329,7</w:t>
            </w:r>
          </w:p>
        </w:tc>
        <w:tc>
          <w:tcPr>
            <w:tcW w:w="3139" w:type="dxa"/>
            <w:vAlign w:val="center"/>
            <w:hideMark/>
          </w:tcPr>
          <w:p w14:paraId="51CD3BC0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8BC882A" w14:textId="77777777" w:rsidTr="004568A7">
        <w:trPr>
          <w:trHeight w:val="37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0B2B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8619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59A9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7F1B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08107S2490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1AE8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2880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A4E5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C1D8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1 747,8</w:t>
            </w:r>
          </w:p>
        </w:tc>
        <w:tc>
          <w:tcPr>
            <w:tcW w:w="3139" w:type="dxa"/>
            <w:vAlign w:val="center"/>
            <w:hideMark/>
          </w:tcPr>
          <w:p w14:paraId="04046C54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A427241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08F3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2462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95F7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F4AD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08107S2490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6FD6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38C4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9DE1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A88E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1 747,8</w:t>
            </w:r>
          </w:p>
        </w:tc>
        <w:tc>
          <w:tcPr>
            <w:tcW w:w="3139" w:type="dxa"/>
            <w:vAlign w:val="center"/>
            <w:hideMark/>
          </w:tcPr>
          <w:p w14:paraId="7F11D5C2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4CBEC7E" w14:textId="77777777" w:rsidTr="004568A7">
        <w:trPr>
          <w:trHeight w:val="11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60E58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0FA9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97A2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FC5B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08107S2600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1DDD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9714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3 926,9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C874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F067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3176C763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7002287" w14:textId="77777777" w:rsidTr="004568A7">
        <w:trPr>
          <w:trHeight w:val="16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C7B36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F8D8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43AE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4436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08107S2600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A829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088F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3 926,9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22DD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6467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144ADCAA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B306222" w14:textId="77777777" w:rsidTr="004568A7">
        <w:trPr>
          <w:trHeight w:val="199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9546E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</w:t>
            </w: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общеобразовательные программы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8F36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F72F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B3E5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081Ю653030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233D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BA27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45D2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16 405,2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6D50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3139" w:type="dxa"/>
            <w:vAlign w:val="center"/>
            <w:hideMark/>
          </w:tcPr>
          <w:p w14:paraId="30461214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8FB0CD6" w14:textId="77777777" w:rsidTr="004568A7">
        <w:trPr>
          <w:trHeight w:val="128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17629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EEB7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D307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A24F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081Ю653030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8233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BE3E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DB9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16 405,2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3350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3139" w:type="dxa"/>
            <w:vAlign w:val="center"/>
            <w:hideMark/>
          </w:tcPr>
          <w:p w14:paraId="26D65EAE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EDA56D0" w14:textId="77777777" w:rsidTr="004568A7">
        <w:trPr>
          <w:trHeight w:val="11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1621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поддержку членов семей участников СВО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5C62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FC20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343C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B52A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F919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1000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C0DC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3139" w:type="dxa"/>
            <w:vAlign w:val="center"/>
            <w:hideMark/>
          </w:tcPr>
          <w:p w14:paraId="4C785178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2AE7909" w14:textId="77777777" w:rsidTr="004568A7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14AD1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02B4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976E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408B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E105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4DF1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F9C9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75D3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3139" w:type="dxa"/>
            <w:vAlign w:val="center"/>
            <w:hideMark/>
          </w:tcPr>
          <w:p w14:paraId="74B0EE2F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4F7E3DC" w14:textId="77777777" w:rsidTr="004568A7">
        <w:trPr>
          <w:trHeight w:val="13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620C4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3D88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62D9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F305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1500125280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EBF4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C73F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A740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2C09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3139" w:type="dxa"/>
            <w:vAlign w:val="center"/>
            <w:hideMark/>
          </w:tcPr>
          <w:p w14:paraId="24B3E8D4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574F36A" w14:textId="77777777" w:rsidTr="004568A7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D3667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CF23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44DC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83DB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1500125280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50D7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37D7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0AD7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AD43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3139" w:type="dxa"/>
            <w:vAlign w:val="center"/>
            <w:hideMark/>
          </w:tcPr>
          <w:p w14:paraId="248D2298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39407F5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B0D51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антинаркотической направленности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A8DC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EE63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2966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0159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9934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3FEE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7EAA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1C6115F5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81083FF" w14:textId="77777777" w:rsidTr="004568A7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2256E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2EE9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7D39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E609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C54E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2DA4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D530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7F17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0AF7309C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B05BE47" w14:textId="77777777" w:rsidTr="004568A7">
        <w:trPr>
          <w:trHeight w:val="12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4B7BC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988E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6DFF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9CCF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9AE6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34FA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364A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A24B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250FD25B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2D39B93" w14:textId="77777777" w:rsidTr="004568A7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1A619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DF41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AA6A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7E51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C01A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7AE1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EAD6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01F3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0C8A5B0C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C4A1A3F" w14:textId="77777777" w:rsidTr="004568A7">
        <w:trPr>
          <w:trHeight w:val="30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4236D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0024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5785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5EA0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F311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BC5A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B7B2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F6F7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54431359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BD10FF1" w14:textId="77777777" w:rsidTr="004568A7">
        <w:trPr>
          <w:trHeight w:val="14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D9F5B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72FF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6E7C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66BC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06FE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1D1E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D59D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D44D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36259BA6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B80975D" w14:textId="77777777" w:rsidTr="004568A7">
        <w:trPr>
          <w:trHeight w:val="12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D7E64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6CD7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55A4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4F59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D6FC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4FBC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CEC9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E60F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3139" w:type="dxa"/>
            <w:vAlign w:val="center"/>
            <w:hideMark/>
          </w:tcPr>
          <w:p w14:paraId="354B797E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9B09729" w14:textId="77777777" w:rsidTr="004568A7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B9449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4BBF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CC25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8268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AAEE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3E38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C7A3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8CD4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3139" w:type="dxa"/>
            <w:vAlign w:val="center"/>
            <w:hideMark/>
          </w:tcPr>
          <w:p w14:paraId="21F89D20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8DBB808" w14:textId="77777777" w:rsidTr="004568A7">
        <w:trPr>
          <w:trHeight w:val="9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3E51F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9BF5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D2CD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EFB1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3954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251D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A233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679F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438,4</w:t>
            </w:r>
          </w:p>
        </w:tc>
        <w:tc>
          <w:tcPr>
            <w:tcW w:w="3139" w:type="dxa"/>
            <w:vAlign w:val="center"/>
            <w:hideMark/>
          </w:tcPr>
          <w:p w14:paraId="04E17896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67FA846" w14:textId="77777777" w:rsidTr="004568A7">
        <w:trPr>
          <w:trHeight w:val="46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E4D3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A24E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793B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B49E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FA62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6ABB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7761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8F5B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438,4</w:t>
            </w:r>
          </w:p>
        </w:tc>
        <w:tc>
          <w:tcPr>
            <w:tcW w:w="3139" w:type="dxa"/>
            <w:vAlign w:val="center"/>
            <w:hideMark/>
          </w:tcPr>
          <w:p w14:paraId="6FE74645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0A425D7" w14:textId="77777777" w:rsidTr="004568A7">
        <w:trPr>
          <w:trHeight w:val="7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74BCA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Дополнительное образование детей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34D5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BBF7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D8B3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31D1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FE03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37 296,5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93DD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33 464,4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5A90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33 464,4</w:t>
            </w:r>
          </w:p>
        </w:tc>
        <w:tc>
          <w:tcPr>
            <w:tcW w:w="3139" w:type="dxa"/>
            <w:vAlign w:val="center"/>
            <w:hideMark/>
          </w:tcPr>
          <w:p w14:paraId="1D138363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88A935E" w14:textId="77777777" w:rsidTr="004568A7">
        <w:trPr>
          <w:trHeight w:val="1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C576A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23AB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3B46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CD48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1CAE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10E8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817E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8F8B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408A667D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CF76510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43B57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5494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A00D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FFBB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8AF2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4B8B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E67B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DDCA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0665DDB7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20980BF" w14:textId="77777777" w:rsidTr="004568A7">
        <w:trPr>
          <w:trHeight w:val="10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D768" w14:textId="77777777" w:rsidR="00E33164" w:rsidRPr="00E33164" w:rsidRDefault="00E33164" w:rsidP="00E33164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053E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065D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FD287" w14:textId="77777777" w:rsidR="00E33164" w:rsidRPr="00E33164" w:rsidRDefault="00E33164" w:rsidP="00E33164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C74AF" w14:textId="77777777" w:rsidR="00E33164" w:rsidRPr="00E33164" w:rsidRDefault="00E33164" w:rsidP="00E33164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5504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6043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DA4C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6E7823FD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E9357EC" w14:textId="77777777" w:rsidTr="004568A7">
        <w:trPr>
          <w:trHeight w:val="14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CDF27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9A4B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21B7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4632B" w14:textId="77777777" w:rsidR="00E33164" w:rsidRPr="00E33164" w:rsidRDefault="00E33164" w:rsidP="00E33164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D58A3" w14:textId="77777777" w:rsidR="00E33164" w:rsidRPr="00E33164" w:rsidRDefault="00E33164" w:rsidP="00E33164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E545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6290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0DDD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043A6077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D6D6D9C" w14:textId="77777777" w:rsidTr="004568A7">
        <w:trPr>
          <w:trHeight w:val="17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D666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DBC7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481B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12AD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0620123590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4459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F0F3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10 433,9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6BA5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893B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0D18D9EF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8B54B71" w14:textId="77777777" w:rsidTr="004568A7">
        <w:trPr>
          <w:trHeight w:val="13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2AD99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A9BB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4090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C2EA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0620123590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5E0C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E248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10 433,9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BA22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8E04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4AF1C8E8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1D3015B" w14:textId="77777777" w:rsidTr="004568A7">
        <w:trPr>
          <w:trHeight w:val="45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FBC1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5DC7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7109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4C23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0820523590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B321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C5C5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12 645,1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E545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72B7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3139" w:type="dxa"/>
            <w:vAlign w:val="center"/>
            <w:hideMark/>
          </w:tcPr>
          <w:p w14:paraId="771AFFC4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C44EDE3" w14:textId="77777777" w:rsidTr="004568A7">
        <w:trPr>
          <w:trHeight w:val="15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7E356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94DE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F8EA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1A6A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0820523590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2BDF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E852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12 645,1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6C32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239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3139" w:type="dxa"/>
            <w:vAlign w:val="center"/>
            <w:hideMark/>
          </w:tcPr>
          <w:p w14:paraId="6E63F899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ECC8C52" w14:textId="77777777" w:rsidTr="004568A7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6CAF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4899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E6FD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5881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28CE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5779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13 966,8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A336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11 408,7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3A65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11 408,7</w:t>
            </w:r>
          </w:p>
        </w:tc>
        <w:tc>
          <w:tcPr>
            <w:tcW w:w="3139" w:type="dxa"/>
            <w:vAlign w:val="center"/>
            <w:hideMark/>
          </w:tcPr>
          <w:p w14:paraId="4FC0B42A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027F419" w14:textId="77777777" w:rsidTr="004568A7">
        <w:trPr>
          <w:trHeight w:val="31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F031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E6FC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3E9C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D77F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07A2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A025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13 895,9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82F2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11 392,8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5AE7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11 392,8</w:t>
            </w:r>
          </w:p>
        </w:tc>
        <w:tc>
          <w:tcPr>
            <w:tcW w:w="3139" w:type="dxa"/>
            <w:vAlign w:val="center"/>
            <w:hideMark/>
          </w:tcPr>
          <w:p w14:paraId="4722767A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5450C68" w14:textId="77777777" w:rsidTr="004568A7">
        <w:trPr>
          <w:trHeight w:val="7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C2B63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959A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1D3C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57CC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0230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C836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9172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9F0C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15,9</w:t>
            </w:r>
          </w:p>
        </w:tc>
        <w:tc>
          <w:tcPr>
            <w:tcW w:w="3139" w:type="dxa"/>
            <w:vAlign w:val="center"/>
            <w:hideMark/>
          </w:tcPr>
          <w:p w14:paraId="0606284F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B9A8B40" w14:textId="77777777" w:rsidTr="004568A7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C3FB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0319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C9ED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7791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0840425170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D94D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DC9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524F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89DC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3139" w:type="dxa"/>
            <w:vAlign w:val="center"/>
            <w:hideMark/>
          </w:tcPr>
          <w:p w14:paraId="2B88D686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5BFEDAA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CF569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F8AD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E682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F227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0840425170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94DA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5ACA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D757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FEDD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3139" w:type="dxa"/>
            <w:vAlign w:val="center"/>
            <w:hideMark/>
          </w:tcPr>
          <w:p w14:paraId="5853E689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E9CDE92" w14:textId="77777777" w:rsidTr="004568A7">
        <w:trPr>
          <w:trHeight w:val="12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48B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B193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2A45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8D17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88CE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38A5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ED31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50EF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321D06DB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3E24321" w14:textId="77777777" w:rsidTr="004568A7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346CF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0166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8C89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3F86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EA14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DEA7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8067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C97A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5F24050A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8D35E61" w14:textId="77777777" w:rsidTr="004568A7">
        <w:trPr>
          <w:trHeight w:val="11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5EB1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850E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4AAA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472E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81F3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370E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E3C0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1E61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3139" w:type="dxa"/>
            <w:vAlign w:val="center"/>
            <w:hideMark/>
          </w:tcPr>
          <w:p w14:paraId="1134920B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CC6B90F" w14:textId="77777777" w:rsidTr="004568A7">
        <w:trPr>
          <w:trHeight w:val="14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8736C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0DB5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A672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4FE6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0226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4048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FBE9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E6FA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3139" w:type="dxa"/>
            <w:vAlign w:val="center"/>
            <w:hideMark/>
          </w:tcPr>
          <w:p w14:paraId="6E1E5599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D949F21" w14:textId="77777777" w:rsidTr="004568A7">
        <w:trPr>
          <w:trHeight w:val="43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62C46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D394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ADC9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E571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7770223590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EED7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889E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E578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19BC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3139" w:type="dxa"/>
            <w:vAlign w:val="center"/>
            <w:hideMark/>
          </w:tcPr>
          <w:p w14:paraId="42212BA8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3D9B241" w14:textId="77777777" w:rsidTr="004568A7">
        <w:trPr>
          <w:trHeight w:val="13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97953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031C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7EB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0BB8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7770223590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7C2E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BDD1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ECEA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98AD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3139" w:type="dxa"/>
            <w:vAlign w:val="center"/>
            <w:hideMark/>
          </w:tcPr>
          <w:p w14:paraId="29315013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FE44A53" w14:textId="77777777" w:rsidTr="004568A7">
        <w:trPr>
          <w:trHeight w:val="6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86126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3BA1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78CB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DA8A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B479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52AB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397C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3629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3139" w:type="dxa"/>
            <w:vAlign w:val="center"/>
            <w:hideMark/>
          </w:tcPr>
          <w:p w14:paraId="2B7A5A3B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E33F02E" w14:textId="77777777" w:rsidTr="004568A7">
        <w:trPr>
          <w:trHeight w:val="15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4112B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36F3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F887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25F0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51CD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010A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D0CB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041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3139" w:type="dxa"/>
            <w:vAlign w:val="center"/>
            <w:hideMark/>
          </w:tcPr>
          <w:p w14:paraId="0432069A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10DCEA1" w14:textId="77777777" w:rsidTr="004568A7">
        <w:trPr>
          <w:trHeight w:val="5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1CAF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Молодежная политика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4065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3789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61BE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9986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9852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8 621,3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7320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7 842,5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6AA6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7 842,5</w:t>
            </w:r>
          </w:p>
        </w:tc>
        <w:tc>
          <w:tcPr>
            <w:tcW w:w="3139" w:type="dxa"/>
            <w:vAlign w:val="center"/>
            <w:hideMark/>
          </w:tcPr>
          <w:p w14:paraId="4CD42149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2B46E51" w14:textId="77777777" w:rsidTr="004568A7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CB98E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71F8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06F9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4EBC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4ED5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2964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BC99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11DE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3139" w:type="dxa"/>
            <w:vAlign w:val="center"/>
            <w:hideMark/>
          </w:tcPr>
          <w:p w14:paraId="58B56A1B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C6E5FDB" w14:textId="77777777" w:rsidTr="004568A7">
        <w:trPr>
          <w:trHeight w:val="10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8F178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44C7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6D3E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B971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F145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CD53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C062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5E7D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1 199,3</w:t>
            </w:r>
          </w:p>
        </w:tc>
        <w:tc>
          <w:tcPr>
            <w:tcW w:w="3139" w:type="dxa"/>
            <w:vAlign w:val="center"/>
            <w:hideMark/>
          </w:tcPr>
          <w:p w14:paraId="7BCB970A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95792F8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02CE6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7535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4032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98F8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4669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0974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1 241,4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96D1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BF35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53,6</w:t>
            </w:r>
          </w:p>
        </w:tc>
        <w:tc>
          <w:tcPr>
            <w:tcW w:w="3139" w:type="dxa"/>
            <w:vAlign w:val="center"/>
            <w:hideMark/>
          </w:tcPr>
          <w:p w14:paraId="46E20E9E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8910E04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308C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95FC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B0A0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BF6F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0840325170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D844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91E0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25BF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E257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3139" w:type="dxa"/>
            <w:vAlign w:val="center"/>
            <w:hideMark/>
          </w:tcPr>
          <w:p w14:paraId="3700E655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57FA972" w14:textId="77777777" w:rsidTr="004568A7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37FB4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6E47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7C5C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A681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0840325170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8E2B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DAF6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F4CC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21F6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3139" w:type="dxa"/>
            <w:vAlign w:val="center"/>
            <w:hideMark/>
          </w:tcPr>
          <w:p w14:paraId="1F8B7E79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3EE6C83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44AD0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6E39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592B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92F5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0840525170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93E4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6C2F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27F2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4096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3139" w:type="dxa"/>
            <w:vAlign w:val="center"/>
            <w:hideMark/>
          </w:tcPr>
          <w:p w14:paraId="0B4A7EC8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5EB4D66" w14:textId="77777777" w:rsidTr="004568A7">
        <w:trPr>
          <w:trHeight w:val="11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BDB9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C3DC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A870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C11C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0840525170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2FC7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D81F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05EF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7E8F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3139" w:type="dxa"/>
            <w:vAlign w:val="center"/>
            <w:hideMark/>
          </w:tcPr>
          <w:p w14:paraId="7EE1579E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2304CDE" w14:textId="77777777" w:rsidTr="004568A7">
        <w:trPr>
          <w:trHeight w:val="7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5056A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Проведение мероприятий для детей и молодежи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D98A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66D7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2B23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CD4F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28C1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4A34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87D4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3139" w:type="dxa"/>
            <w:vAlign w:val="center"/>
            <w:hideMark/>
          </w:tcPr>
          <w:p w14:paraId="508A3C18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B0BD868" w14:textId="77777777" w:rsidTr="004568A7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1CCEB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F3F4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B032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399E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4CE8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3B1B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5747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137B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3139" w:type="dxa"/>
            <w:vAlign w:val="center"/>
            <w:hideMark/>
          </w:tcPr>
          <w:p w14:paraId="78345773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41DECDA" w14:textId="77777777" w:rsidTr="004568A7">
        <w:trPr>
          <w:trHeight w:val="14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9CA8C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C429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44E2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66B0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4F55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4BF8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39AD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8284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3139" w:type="dxa"/>
            <w:vAlign w:val="center"/>
            <w:hideMark/>
          </w:tcPr>
          <w:p w14:paraId="509E4DDD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95DBFB0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451AB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за счет средств фонда на поддержку территорий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DEB3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615A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A15C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1410222000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2C9F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ACB9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0546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33F1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30578A34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5A7DEF4" w14:textId="77777777" w:rsidTr="004568A7">
        <w:trPr>
          <w:trHeight w:val="14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F91C4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7C2F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FC23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9B5D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1410222000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172A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8A5E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2113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A896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2326E18F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FD60BB0" w14:textId="77777777" w:rsidTr="004568A7">
        <w:trPr>
          <w:trHeight w:val="7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0EC5E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молодежного центра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88EB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6ED2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4A45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1410222900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1A02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8FBD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31A0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9BEE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3139" w:type="dxa"/>
            <w:vAlign w:val="center"/>
            <w:hideMark/>
          </w:tcPr>
          <w:p w14:paraId="25FE8236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BCA2C10" w14:textId="77777777" w:rsidTr="004568A7">
        <w:trPr>
          <w:trHeight w:val="13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B3003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DAB1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9A6E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527C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1410222900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34C1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9F50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AE9E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B6E1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3139" w:type="dxa"/>
            <w:vAlign w:val="center"/>
            <w:hideMark/>
          </w:tcPr>
          <w:p w14:paraId="0DAB9D9C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996C0DE" w14:textId="77777777" w:rsidTr="004568A7">
        <w:trPr>
          <w:trHeight w:val="7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912BD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0CDF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9D5B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7CF2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1420124010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2DB9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E1FB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2C2C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6772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3139" w:type="dxa"/>
            <w:vAlign w:val="center"/>
            <w:hideMark/>
          </w:tcPr>
          <w:p w14:paraId="3A76C600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E89E740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200CE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5B7E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DD7D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D22C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1420124010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CDCF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5454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E5C1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01F9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3139" w:type="dxa"/>
            <w:vAlign w:val="center"/>
            <w:hideMark/>
          </w:tcPr>
          <w:p w14:paraId="2E18F55E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8A90197" w14:textId="77777777" w:rsidTr="004568A7">
        <w:trPr>
          <w:trHeight w:val="7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3C6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образования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EC6B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ADE2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A7A4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1E16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08CD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35 350,1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9352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37 804,6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919F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38 049,8</w:t>
            </w:r>
          </w:p>
        </w:tc>
        <w:tc>
          <w:tcPr>
            <w:tcW w:w="3139" w:type="dxa"/>
            <w:vAlign w:val="center"/>
            <w:hideMark/>
          </w:tcPr>
          <w:p w14:paraId="66962226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5815DE7" w14:textId="77777777" w:rsidTr="004568A7">
        <w:trPr>
          <w:trHeight w:val="9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EBE5E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A050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829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E9D8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EAA4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8066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677,4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B046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57D0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783933B3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FD4EB6C" w14:textId="77777777" w:rsidTr="004568A7">
        <w:trPr>
          <w:trHeight w:val="14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C34C6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38D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E70B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5EF0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F7FE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AF97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677,4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132A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21F2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4121916D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ACD8E01" w14:textId="77777777" w:rsidTr="004568A7">
        <w:trPr>
          <w:trHeight w:val="16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86C7E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70AF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BB25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597E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01201S2250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28DF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DAE1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1 706,6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BEB3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B6E6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7C783671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01D0B8E" w14:textId="77777777" w:rsidTr="004568A7">
        <w:trPr>
          <w:trHeight w:val="13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D871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374B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051C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E81A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01201S2250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0EA9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5681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1 706,6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833F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F831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1E25182C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5200396" w14:textId="77777777" w:rsidTr="004568A7">
        <w:trPr>
          <w:trHeight w:val="9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1099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90EB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652C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377E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0810424010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B0B2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74F9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5939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C277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3139" w:type="dxa"/>
            <w:vAlign w:val="center"/>
            <w:hideMark/>
          </w:tcPr>
          <w:p w14:paraId="60826315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D07533F" w14:textId="77777777" w:rsidTr="004568A7">
        <w:trPr>
          <w:trHeight w:val="6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634A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E0BF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D9F6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A083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0810424010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AFEE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0B4C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5567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226F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3139" w:type="dxa"/>
            <w:vAlign w:val="center"/>
            <w:hideMark/>
          </w:tcPr>
          <w:p w14:paraId="660D7326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6A99791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1549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6908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4427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5E55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0810424010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CBB0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F2B9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8475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5249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3139" w:type="dxa"/>
            <w:vAlign w:val="center"/>
            <w:hideMark/>
          </w:tcPr>
          <w:p w14:paraId="68790B0B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CCE2EA3" w14:textId="77777777" w:rsidTr="004568A7">
        <w:trPr>
          <w:trHeight w:val="9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83EBD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BA0D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548B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2952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0810624010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1C83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BFE1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0879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E524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3139" w:type="dxa"/>
            <w:vAlign w:val="center"/>
            <w:hideMark/>
          </w:tcPr>
          <w:p w14:paraId="0537E80F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9FB6809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FFCFB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8F3E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128F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DCCA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081Ю650500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1B1C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D400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651,0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F5E7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794A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3139" w:type="dxa"/>
            <w:vAlign w:val="center"/>
            <w:hideMark/>
          </w:tcPr>
          <w:p w14:paraId="27EDD46F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5F1332A" w14:textId="77777777" w:rsidTr="004568A7">
        <w:trPr>
          <w:trHeight w:val="17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069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FFF0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8AB3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CD21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081Ю650500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595C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FB4B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651,0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44D3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1DE3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3139" w:type="dxa"/>
            <w:vAlign w:val="center"/>
            <w:hideMark/>
          </w:tcPr>
          <w:p w14:paraId="6656AB29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B25A39B" w14:textId="77777777" w:rsidTr="004568A7">
        <w:trPr>
          <w:trHeight w:val="30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4A1FC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6FE3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34A4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4D4B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081Ю651790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14B5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53BA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1 649,3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E3BB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6220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1 928,1</w:t>
            </w:r>
          </w:p>
        </w:tc>
        <w:tc>
          <w:tcPr>
            <w:tcW w:w="3139" w:type="dxa"/>
            <w:vAlign w:val="center"/>
            <w:hideMark/>
          </w:tcPr>
          <w:p w14:paraId="64C4C0CF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8911F1D" w14:textId="77777777" w:rsidTr="004568A7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26C6B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6092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9230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1E74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081Ю651790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1CAC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C510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1 649,3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CC67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5BB8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1 928,1</w:t>
            </w:r>
          </w:p>
        </w:tc>
        <w:tc>
          <w:tcPr>
            <w:tcW w:w="3139" w:type="dxa"/>
            <w:vAlign w:val="center"/>
            <w:hideMark/>
          </w:tcPr>
          <w:p w14:paraId="0348527C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E92A58D" w14:textId="77777777" w:rsidTr="004568A7">
        <w:trPr>
          <w:trHeight w:val="9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35AA1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Проведение мероприятий для детей и молодежи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89AB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4069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CC96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0820325200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787B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EC87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CFAE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27E4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3139" w:type="dxa"/>
            <w:vAlign w:val="center"/>
            <w:hideMark/>
          </w:tcPr>
          <w:p w14:paraId="61636E7D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9680864" w14:textId="77777777" w:rsidTr="004568A7">
        <w:trPr>
          <w:trHeight w:val="12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DA88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D51B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5EB0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088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0820325200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27B4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0819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8C1D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2421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3139" w:type="dxa"/>
            <w:vAlign w:val="center"/>
            <w:hideMark/>
          </w:tcPr>
          <w:p w14:paraId="5CDDF0B4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4F884CF" w14:textId="77777777" w:rsidTr="004568A7">
        <w:trPr>
          <w:trHeight w:val="7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6BB2C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74E7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100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5026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0830125200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A15E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78C7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3D47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ADE6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3139" w:type="dxa"/>
            <w:vAlign w:val="center"/>
            <w:hideMark/>
          </w:tcPr>
          <w:p w14:paraId="0FA20077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86117C2" w14:textId="77777777" w:rsidTr="004568A7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BE026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301A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4049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0FE4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0830125200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7D97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D69E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41F4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FC8C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3139" w:type="dxa"/>
            <w:vAlign w:val="center"/>
            <w:hideMark/>
          </w:tcPr>
          <w:p w14:paraId="28860456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638AA85" w14:textId="77777777" w:rsidTr="004568A7">
        <w:trPr>
          <w:trHeight w:val="10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9300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поддержку членов семей участников СВО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3C85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8B48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358F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9E51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73F0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A0A6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E960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3139" w:type="dxa"/>
            <w:vAlign w:val="center"/>
            <w:hideMark/>
          </w:tcPr>
          <w:p w14:paraId="100E0DEB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6176B63" w14:textId="77777777" w:rsidTr="004568A7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261FE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6378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CD8E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941B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A439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F263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8B35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5CBE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3139" w:type="dxa"/>
            <w:vAlign w:val="center"/>
            <w:hideMark/>
          </w:tcPr>
          <w:p w14:paraId="0E8C43F3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59AEB3A" w14:textId="77777777" w:rsidTr="004568A7">
        <w:trPr>
          <w:trHeight w:val="11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91F4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функционирование центра социальной помощи детям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F011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9220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B1E2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0830622590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01C6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D6BC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2 482,8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CE0D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AD51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3139" w:type="dxa"/>
            <w:vAlign w:val="center"/>
            <w:hideMark/>
          </w:tcPr>
          <w:p w14:paraId="109D177E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7292F79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F0196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CB88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FCF2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A3F1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0830622590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42DB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B0B8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2 482,8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5A3B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6786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3139" w:type="dxa"/>
            <w:vAlign w:val="center"/>
            <w:hideMark/>
          </w:tcPr>
          <w:p w14:paraId="44B4CCFF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50D9A66" w14:textId="77777777" w:rsidTr="004568A7">
        <w:trPr>
          <w:trHeight w:val="231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F1F3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CFD7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45D1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481F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0840773320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BB50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DB46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D9BF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6464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27,2</w:t>
            </w:r>
          </w:p>
        </w:tc>
        <w:tc>
          <w:tcPr>
            <w:tcW w:w="3139" w:type="dxa"/>
            <w:vAlign w:val="center"/>
            <w:hideMark/>
          </w:tcPr>
          <w:p w14:paraId="4E63C872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FF72236" w14:textId="77777777" w:rsidTr="004568A7">
        <w:trPr>
          <w:trHeight w:val="11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924DA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7AB5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4206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B476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0840773320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F71F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4F7D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5A3E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E1E8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27,2</w:t>
            </w:r>
          </w:p>
        </w:tc>
        <w:tc>
          <w:tcPr>
            <w:tcW w:w="3139" w:type="dxa"/>
            <w:vAlign w:val="center"/>
            <w:hideMark/>
          </w:tcPr>
          <w:p w14:paraId="73F6D931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5F22613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863BC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6EF4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6315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E9E9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68FC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66A1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2 967,7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0889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2 957,7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4BDF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2 957,7</w:t>
            </w:r>
          </w:p>
        </w:tc>
        <w:tc>
          <w:tcPr>
            <w:tcW w:w="3139" w:type="dxa"/>
            <w:vAlign w:val="center"/>
            <w:hideMark/>
          </w:tcPr>
          <w:p w14:paraId="255917C8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CC8D579" w14:textId="77777777" w:rsidTr="004568A7">
        <w:trPr>
          <w:trHeight w:val="11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B9F9D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7156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D530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642E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257B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BC44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2 883,7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48AA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2 873,7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782A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2 873,7</w:t>
            </w:r>
          </w:p>
        </w:tc>
        <w:tc>
          <w:tcPr>
            <w:tcW w:w="3139" w:type="dxa"/>
            <w:vAlign w:val="center"/>
            <w:hideMark/>
          </w:tcPr>
          <w:p w14:paraId="057D2388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DAF4199" w14:textId="77777777" w:rsidTr="004568A7">
        <w:trPr>
          <w:trHeight w:val="15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25E39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56D5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FE0F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65F6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8214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0A51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A1B2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1738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84,0</w:t>
            </w:r>
          </w:p>
        </w:tc>
        <w:tc>
          <w:tcPr>
            <w:tcW w:w="3139" w:type="dxa"/>
            <w:vAlign w:val="center"/>
            <w:hideMark/>
          </w:tcPr>
          <w:p w14:paraId="1F9AB8C6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C200554" w14:textId="77777777" w:rsidTr="004568A7">
        <w:trPr>
          <w:trHeight w:val="13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450DE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</w:t>
            </w: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F16A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52C3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DCCC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0850173010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62B9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2066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CAE7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E715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1 028,9</w:t>
            </w:r>
          </w:p>
        </w:tc>
        <w:tc>
          <w:tcPr>
            <w:tcW w:w="3139" w:type="dxa"/>
            <w:vAlign w:val="center"/>
            <w:hideMark/>
          </w:tcPr>
          <w:p w14:paraId="09CEC31E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101FD30" w14:textId="77777777" w:rsidTr="004568A7">
        <w:trPr>
          <w:trHeight w:val="25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94088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D732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77F8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4284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0850173010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AC5A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E3E0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FB8D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2DF7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1 028,9</w:t>
            </w:r>
          </w:p>
        </w:tc>
        <w:tc>
          <w:tcPr>
            <w:tcW w:w="3139" w:type="dxa"/>
            <w:vAlign w:val="center"/>
            <w:hideMark/>
          </w:tcPr>
          <w:p w14:paraId="7EE34CB0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CE4D620" w14:textId="77777777" w:rsidTr="004568A7">
        <w:trPr>
          <w:trHeight w:val="1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B0103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2C38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4F4F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7053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00C7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BD47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3279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2621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1 449,8</w:t>
            </w:r>
          </w:p>
        </w:tc>
        <w:tc>
          <w:tcPr>
            <w:tcW w:w="3139" w:type="dxa"/>
            <w:vAlign w:val="center"/>
            <w:hideMark/>
          </w:tcPr>
          <w:p w14:paraId="562AA410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8A71B98" w14:textId="77777777" w:rsidTr="004568A7">
        <w:trPr>
          <w:trHeight w:val="31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75B13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DAC6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B2C8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90E4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60A7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C726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E17A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E8F5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3139" w:type="dxa"/>
            <w:vAlign w:val="center"/>
            <w:hideMark/>
          </w:tcPr>
          <w:p w14:paraId="3A4E4B2F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B2B8601" w14:textId="77777777" w:rsidTr="004568A7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A8808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197B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6F8D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249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CBDA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5633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D5A1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5843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53,8</w:t>
            </w:r>
          </w:p>
        </w:tc>
        <w:tc>
          <w:tcPr>
            <w:tcW w:w="3139" w:type="dxa"/>
            <w:vAlign w:val="center"/>
            <w:hideMark/>
          </w:tcPr>
          <w:p w14:paraId="4BDDE874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C3610F4" w14:textId="77777777" w:rsidTr="004568A7">
        <w:trPr>
          <w:trHeight w:val="25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0A25C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1A6F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05CF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BC29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486D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61FE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22 085,2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3B2E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22 068,5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3C9D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22 057,4</w:t>
            </w:r>
          </w:p>
        </w:tc>
        <w:tc>
          <w:tcPr>
            <w:tcW w:w="3139" w:type="dxa"/>
            <w:vAlign w:val="center"/>
            <w:hideMark/>
          </w:tcPr>
          <w:p w14:paraId="1BF25F13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4C751B2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52B33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на выплаты персоналу в целях </w:t>
            </w: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6ECB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4E4C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89A4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276C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4390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20 733,6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C1E2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20 919,7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E886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20 908,6</w:t>
            </w:r>
          </w:p>
        </w:tc>
        <w:tc>
          <w:tcPr>
            <w:tcW w:w="3139" w:type="dxa"/>
            <w:vAlign w:val="center"/>
            <w:hideMark/>
          </w:tcPr>
          <w:p w14:paraId="3F82B785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84A6FAF" w14:textId="77777777" w:rsidTr="004568A7">
        <w:trPr>
          <w:trHeight w:val="11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5CE1D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10E1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592B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A6FF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534E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AB51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1 293,6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329C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1 148,8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65DA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1 148,8</w:t>
            </w:r>
          </w:p>
        </w:tc>
        <w:tc>
          <w:tcPr>
            <w:tcW w:w="3139" w:type="dxa"/>
            <w:vAlign w:val="center"/>
            <w:hideMark/>
          </w:tcPr>
          <w:p w14:paraId="3703CFDF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A216A9A" w14:textId="77777777" w:rsidTr="004568A7">
        <w:trPr>
          <w:trHeight w:val="8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B65F7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382F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3BCC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D2A7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2850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60BB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BB32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408C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49018393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1CF2F25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38BBB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4737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DFFE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F4E2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63D6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F8A3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53C7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E543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38C17C6D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AEF964C" w14:textId="77777777" w:rsidTr="004568A7">
        <w:trPr>
          <w:trHeight w:val="15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09E9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011E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B434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0C06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0850274270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1FF7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16B9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95C0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BEF7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7ABEF5FB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96B258F" w14:textId="77777777" w:rsidTr="004568A7">
        <w:trPr>
          <w:trHeight w:val="31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59BAE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2334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63F8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FE6D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0850274270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8E82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E223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364D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10D7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699F2569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1E4C550" w14:textId="77777777" w:rsidTr="004568A7">
        <w:trPr>
          <w:trHeight w:val="9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8E74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1D82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D114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BA4F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51E2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1B60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0DC7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5DA3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7640E02B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E71936D" w14:textId="77777777" w:rsidTr="004568A7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252EC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3FEC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2DAD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3025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D83F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C9C0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BB28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DD9E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605CAD4F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52C973F" w14:textId="77777777" w:rsidTr="004568A7">
        <w:trPr>
          <w:trHeight w:val="84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1B3BC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905C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0160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B2B1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0216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EAB1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7359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F318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177,4</w:t>
            </w:r>
          </w:p>
        </w:tc>
        <w:tc>
          <w:tcPr>
            <w:tcW w:w="3139" w:type="dxa"/>
            <w:vAlign w:val="center"/>
            <w:hideMark/>
          </w:tcPr>
          <w:p w14:paraId="7CFBDBCF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224BD01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3403F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4B47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BEB3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B300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DC22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EFF1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C8E1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3CA7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177,4</w:t>
            </w:r>
          </w:p>
        </w:tc>
        <w:tc>
          <w:tcPr>
            <w:tcW w:w="3139" w:type="dxa"/>
            <w:vAlign w:val="center"/>
            <w:hideMark/>
          </w:tcPr>
          <w:p w14:paraId="14AA3E4D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AD87193" w14:textId="77777777" w:rsidTr="004568A7">
        <w:trPr>
          <w:trHeight w:val="16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3AF9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3569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CF36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2CAD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77702S2250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CE08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E013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09B8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4 628,0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B651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4 819,6</w:t>
            </w:r>
          </w:p>
        </w:tc>
        <w:tc>
          <w:tcPr>
            <w:tcW w:w="3139" w:type="dxa"/>
            <w:vAlign w:val="center"/>
            <w:hideMark/>
          </w:tcPr>
          <w:p w14:paraId="67C1A4B4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664EE16" w14:textId="77777777" w:rsidTr="004568A7">
        <w:trPr>
          <w:trHeight w:val="15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9C243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E3E1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193B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D6BC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77702S2250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CEBB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BA25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F11B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4 628,0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7388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4 819,6</w:t>
            </w:r>
          </w:p>
        </w:tc>
        <w:tc>
          <w:tcPr>
            <w:tcW w:w="3139" w:type="dxa"/>
            <w:vAlign w:val="center"/>
            <w:hideMark/>
          </w:tcPr>
          <w:p w14:paraId="389F67FC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5A92E92" w14:textId="77777777" w:rsidTr="004568A7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B408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D824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BC2D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FC02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A60A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B602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5997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CE1B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3139" w:type="dxa"/>
            <w:vAlign w:val="center"/>
            <w:hideMark/>
          </w:tcPr>
          <w:p w14:paraId="709B0203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78E991B" w14:textId="77777777" w:rsidTr="004568A7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C45B8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B83E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0098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9C33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268D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D273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5856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B8AE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3139" w:type="dxa"/>
            <w:vAlign w:val="center"/>
            <w:hideMark/>
          </w:tcPr>
          <w:p w14:paraId="403C6229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8BB20FB" w14:textId="77777777" w:rsidTr="004568A7">
        <w:trPr>
          <w:trHeight w:val="7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4955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КУЛЬТУРА, КИНЕМАТОГРАФИЯ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155F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AA84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6D90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0B99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C736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153 456,3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3197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131 280,8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3EFA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131 281,9</w:t>
            </w:r>
          </w:p>
        </w:tc>
        <w:tc>
          <w:tcPr>
            <w:tcW w:w="3139" w:type="dxa"/>
            <w:vAlign w:val="center"/>
            <w:hideMark/>
          </w:tcPr>
          <w:p w14:paraId="15CD86DA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62463F0" w14:textId="77777777" w:rsidTr="004568A7">
        <w:trPr>
          <w:trHeight w:val="6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CF11D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Культура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A944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7C1E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6D81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DD3E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66EE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83 908,9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959A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77 549,4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21FE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77 550,5</w:t>
            </w:r>
          </w:p>
        </w:tc>
        <w:tc>
          <w:tcPr>
            <w:tcW w:w="3139" w:type="dxa"/>
            <w:vAlign w:val="center"/>
            <w:hideMark/>
          </w:tcPr>
          <w:p w14:paraId="4F0DF95E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9D5FF84" w14:textId="77777777" w:rsidTr="004568A7">
        <w:trPr>
          <w:trHeight w:val="11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AD16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FD60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379B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0C51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5968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CF2C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B143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42E5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1D73AD8F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B7E38C3" w14:textId="77777777" w:rsidTr="004568A7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8707A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FC62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2554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DA59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53DF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6C62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BD00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7A56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1C8167F7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7AF486D" w14:textId="77777777" w:rsidTr="004568A7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45600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40A9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69BA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EC90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336E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E5DE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646,5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5A89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230E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657AEBA7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8E0DCB4" w14:textId="77777777" w:rsidTr="004568A7">
        <w:trPr>
          <w:trHeight w:val="15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A408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99CE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6514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892B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2523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92E5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646,5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2E2E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8371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65A793E0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EEFD044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FC78D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сфере культуры и кинематографии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71DC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D2B1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9D64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0610125220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D8CD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0553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2F62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A1B1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6FAE5B41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E9C3A0F" w14:textId="77777777" w:rsidTr="004568A7">
        <w:trPr>
          <w:trHeight w:val="17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79BA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B90D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F56E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59F8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0610125220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4EB9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DA2A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64C2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4E37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5768128B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CD15379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29F0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за счет фонда на поддержку территорий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1C9E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AB9F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C406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0610222000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F5E7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8247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CDC3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875F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3DF2F5ED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C70D955" w14:textId="77777777" w:rsidTr="004568A7">
        <w:trPr>
          <w:trHeight w:val="17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C22A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9FE0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3A74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4A92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0610222000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B1C8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1760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AADD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CA24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2AAAFB21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B557082" w14:textId="77777777" w:rsidTr="004568A7">
        <w:trPr>
          <w:trHeight w:val="10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8280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домов культуры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11C4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696F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ABDB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0610240590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D585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3F92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44 305,3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9E8F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B348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553C09EB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54CD7F1" w14:textId="77777777" w:rsidTr="004568A7">
        <w:trPr>
          <w:trHeight w:val="14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19E6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04AF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8F1B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D1F3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0610240590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2795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6A11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44 305,3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F44C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D5F9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6A3884D5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AEC2593" w14:textId="77777777" w:rsidTr="004568A7">
        <w:trPr>
          <w:trHeight w:val="8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F5FE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музеев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DE90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10CD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5FAB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0610241590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FB57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25E0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8 376,3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EB07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5020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266C7C60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B720CC6" w14:textId="77777777" w:rsidTr="004568A7">
        <w:trPr>
          <w:trHeight w:val="165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A42CE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1C0D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FB01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2BD0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0610241590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B174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9C9A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8 376,3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AD07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CE86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251CC303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38559EC" w14:textId="77777777" w:rsidTr="004568A7">
        <w:trPr>
          <w:trHeight w:val="9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0FB18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библиотек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DA88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7109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470F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0610242590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F3E4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3FAD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25 588,4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AB89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7377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50E7B130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AB18B18" w14:textId="77777777" w:rsidTr="004568A7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7AA9F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9613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3517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873C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0610242590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E92A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DDA9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25 588,4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7308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DF0A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56D529CD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0883741" w14:textId="77777777" w:rsidTr="004568A7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1E798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поддержку отрасли культуры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E7DD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DC5B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6006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06102L5190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B297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1B7B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1649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B989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7358CB9D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6AAAE4F" w14:textId="77777777" w:rsidTr="004568A7">
        <w:trPr>
          <w:trHeight w:val="15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C7DC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1E18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5044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1FFB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06102L5190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C0D3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3A28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E69F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3CB3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53372C48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6355F9A" w14:textId="77777777" w:rsidTr="004568A7">
        <w:trPr>
          <w:trHeight w:val="12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DD29B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5703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E6A5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1365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06102S2600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F433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235A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3 297,1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102A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EFF2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25A06AFE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D031664" w14:textId="77777777" w:rsidTr="004568A7">
        <w:trPr>
          <w:trHeight w:val="15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5BCF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BC4E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DAE4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4BEC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06102S2600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6BDF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1997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3 297,1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A79E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3417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0022AAE7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1A8EC5C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ED63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Мероприятия в области коммунального хозяйства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BF23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F3D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5D8E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FB0C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D6A0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88C8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484C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66F7208F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2323868" w14:textId="77777777" w:rsidTr="004568A7">
        <w:trPr>
          <w:trHeight w:val="15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05A2B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FE7C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CAEE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F222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CD44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9946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ED25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9146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367F7181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5A6DBAF" w14:textId="77777777" w:rsidTr="004568A7">
        <w:trPr>
          <w:trHeight w:val="13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ABFC0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B1E0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B3D4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A544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1330125800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054A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C664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D9DC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B5E5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646E4701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81BC07C" w14:textId="77777777" w:rsidTr="004568A7">
        <w:trPr>
          <w:trHeight w:val="15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6BF1D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E7CC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67FF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8091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1330125800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263F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1F10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9059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76BF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46759682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1260946" w14:textId="77777777" w:rsidTr="004568A7">
        <w:trPr>
          <w:trHeight w:val="9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424EC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антинаркотической направленности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93D5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2F0A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6D31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C070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62E7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1A1C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78C7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3A343D72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44652DB" w14:textId="77777777" w:rsidTr="004568A7">
        <w:trPr>
          <w:trHeight w:val="15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E6127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1DAC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2DFD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13D1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25E1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12ED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FB44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388B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09CFCF09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A8365D1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5531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116F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A960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AB9B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3E1F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0D94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C987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1E9F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45AA8A2B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70F9B7A" w14:textId="77777777" w:rsidTr="004568A7">
        <w:trPr>
          <w:trHeight w:val="15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5E6BB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16BA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C9A3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5566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04AC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2090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0ABE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09C4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12475EE1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02D5C89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C8AF0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AD71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9F57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A3F2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5971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2BBD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D7A4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7E45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0880619C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F8F2D18" w14:textId="77777777" w:rsidTr="004568A7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3DCD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B311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7202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9B8C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3B6F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EEC9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6FB9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E226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0CA98CE7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A6CE6C1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1CDE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41A9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DC5C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8A3A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C1BE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686A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81DB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9C5A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478,0</w:t>
            </w:r>
          </w:p>
        </w:tc>
        <w:tc>
          <w:tcPr>
            <w:tcW w:w="3139" w:type="dxa"/>
            <w:vAlign w:val="center"/>
            <w:hideMark/>
          </w:tcPr>
          <w:p w14:paraId="4D41A53D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5337FD3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D72E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Предоставление субсидий бюджетным, автономным </w:t>
            </w: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DB3E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706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2C2F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EE23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81E7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5523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0989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478,0</w:t>
            </w:r>
          </w:p>
        </w:tc>
        <w:tc>
          <w:tcPr>
            <w:tcW w:w="3139" w:type="dxa"/>
            <w:vAlign w:val="center"/>
            <w:hideMark/>
          </w:tcPr>
          <w:p w14:paraId="6AD9EBAF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08782BD" w14:textId="77777777" w:rsidTr="004568A7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BA72E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домов культуры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96E4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82FB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C94B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1302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0362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98F8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39AA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3139" w:type="dxa"/>
            <w:vAlign w:val="center"/>
            <w:hideMark/>
          </w:tcPr>
          <w:p w14:paraId="1EF03755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9C2B559" w14:textId="77777777" w:rsidTr="004568A7">
        <w:trPr>
          <w:trHeight w:val="11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F2B61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0143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4371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2D85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20EB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B7A8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7F35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F453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3139" w:type="dxa"/>
            <w:vAlign w:val="center"/>
            <w:hideMark/>
          </w:tcPr>
          <w:p w14:paraId="780E5AEA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27DE4CE" w14:textId="77777777" w:rsidTr="004568A7">
        <w:trPr>
          <w:trHeight w:val="114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F85E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музеев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BEA3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619E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64E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7770241590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5AB0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FA1C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D645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062A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3139" w:type="dxa"/>
            <w:vAlign w:val="center"/>
            <w:hideMark/>
          </w:tcPr>
          <w:p w14:paraId="3ED4BDB0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4107653" w14:textId="77777777" w:rsidTr="004568A7">
        <w:trPr>
          <w:trHeight w:val="18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F5A79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EB12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FADF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1B39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7770241590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2D5E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423E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1545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D732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3139" w:type="dxa"/>
            <w:vAlign w:val="center"/>
            <w:hideMark/>
          </w:tcPr>
          <w:p w14:paraId="39E6BDE9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CC16DBB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8307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библиотек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7DE5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936F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DDAA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7770242590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8F78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BDF5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4C1E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FDA4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3139" w:type="dxa"/>
            <w:vAlign w:val="center"/>
            <w:hideMark/>
          </w:tcPr>
          <w:p w14:paraId="50963022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DE62DB5" w14:textId="77777777" w:rsidTr="004568A7">
        <w:trPr>
          <w:trHeight w:val="15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B6F8F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3858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5ADC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8BE8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7770242590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217F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E125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30CA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9CD4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3139" w:type="dxa"/>
            <w:vAlign w:val="center"/>
            <w:hideMark/>
          </w:tcPr>
          <w:p w14:paraId="2ED49F0B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22A37F6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41E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поддержку отрасли культуры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05FB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560A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A9B4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77702L5190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4934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27DA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C5E3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7544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44,1</w:t>
            </w:r>
          </w:p>
        </w:tc>
        <w:tc>
          <w:tcPr>
            <w:tcW w:w="3139" w:type="dxa"/>
            <w:vAlign w:val="center"/>
            <w:hideMark/>
          </w:tcPr>
          <w:p w14:paraId="3849CC2A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6EEADBC" w14:textId="77777777" w:rsidTr="004568A7">
        <w:trPr>
          <w:trHeight w:val="16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17D89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9A7D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8E75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0586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77702L5190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BAEF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54F1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8191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8861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44,1</w:t>
            </w:r>
          </w:p>
        </w:tc>
        <w:tc>
          <w:tcPr>
            <w:tcW w:w="3139" w:type="dxa"/>
            <w:vAlign w:val="center"/>
            <w:hideMark/>
          </w:tcPr>
          <w:p w14:paraId="065CF34E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35E69C0" w14:textId="77777777" w:rsidTr="004568A7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BDA30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сфере культуры и кинематографии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E5BE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9499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841F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7E8C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A667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A08C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E6A9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3139" w:type="dxa"/>
            <w:vAlign w:val="center"/>
            <w:hideMark/>
          </w:tcPr>
          <w:p w14:paraId="262C0F94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1B13AC6" w14:textId="77777777" w:rsidTr="004568A7">
        <w:trPr>
          <w:trHeight w:val="15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9B14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2E2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D3B0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D7A3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67C8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50EA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F156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5AF6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3139" w:type="dxa"/>
            <w:vAlign w:val="center"/>
            <w:hideMark/>
          </w:tcPr>
          <w:p w14:paraId="23C6838B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0F1573E" w14:textId="77777777" w:rsidTr="004568A7">
        <w:trPr>
          <w:trHeight w:val="8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87826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628D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899B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CE4E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573D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8D7D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E294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35E0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82,0</w:t>
            </w:r>
          </w:p>
        </w:tc>
        <w:tc>
          <w:tcPr>
            <w:tcW w:w="3139" w:type="dxa"/>
            <w:vAlign w:val="center"/>
            <w:hideMark/>
          </w:tcPr>
          <w:p w14:paraId="73FAA0A2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54CB5D6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CD10B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C860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DF40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7DA0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450C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C5BE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F123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B716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82,0</w:t>
            </w:r>
          </w:p>
        </w:tc>
        <w:tc>
          <w:tcPr>
            <w:tcW w:w="3139" w:type="dxa"/>
            <w:vAlign w:val="center"/>
            <w:hideMark/>
          </w:tcPr>
          <w:p w14:paraId="19BA90AB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FADAAF3" w14:textId="77777777" w:rsidTr="004568A7">
        <w:trPr>
          <w:trHeight w:val="11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8ACB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13C2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C822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AB71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7770325800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DBBE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F482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F6D2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AAC7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3139" w:type="dxa"/>
            <w:vAlign w:val="center"/>
            <w:hideMark/>
          </w:tcPr>
          <w:p w14:paraId="3B26EF0D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098961C" w14:textId="77777777" w:rsidTr="004568A7">
        <w:trPr>
          <w:trHeight w:val="13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1554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3045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9783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6635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7770325800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E271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EB4C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A609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8EF2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3139" w:type="dxa"/>
            <w:vAlign w:val="center"/>
            <w:hideMark/>
          </w:tcPr>
          <w:p w14:paraId="4C9A9024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F0E9DB9" w14:textId="77777777" w:rsidTr="004568A7">
        <w:trPr>
          <w:trHeight w:val="9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392A0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культуры, кинематографии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CF7E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EB1A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24CF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FEFA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9DBE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68 731,4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5AE3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53 731,4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86B0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53 731,4</w:t>
            </w:r>
          </w:p>
        </w:tc>
        <w:tc>
          <w:tcPr>
            <w:tcW w:w="3139" w:type="dxa"/>
            <w:vAlign w:val="center"/>
            <w:hideMark/>
          </w:tcPr>
          <w:p w14:paraId="0DDE2A6F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FE873C6" w14:textId="77777777" w:rsidTr="004568A7">
        <w:trPr>
          <w:trHeight w:val="10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57AEE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9C33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21AA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42E3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DAF6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EB78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4210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3884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1B0F9589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5E4199C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E45F3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E5F0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FA08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20F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7AFF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5EAE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1496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ACC9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01E694B8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24B9322" w14:textId="77777777" w:rsidTr="004568A7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7231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9A9F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984E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BE42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BED3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8B41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1D76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0B33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7A379B3E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DD9D14D" w14:textId="77777777" w:rsidTr="004568A7">
        <w:trPr>
          <w:trHeight w:val="27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851B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30B6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9644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8ED4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3B5C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260C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66 788,2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85E7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C7B0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08E7C0BD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CB3961B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F4B1D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1971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D208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4804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9087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6A8A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66 149,4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1E0D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AA85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76C7DE99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536F937" w14:textId="77777777" w:rsidTr="004568A7">
        <w:trPr>
          <w:trHeight w:val="13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273D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28D1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C907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EF38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17B2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D68D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526,8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C07B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13B9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26571114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86ECBA1" w14:textId="77777777" w:rsidTr="004568A7">
        <w:trPr>
          <w:trHeight w:val="7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3A1B9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0220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64EF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1483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BDC3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CF8D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2FA1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02D3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7F43D5D2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FB991B2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6C084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490C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2C97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84D7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FFF7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8EF4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FFEE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2159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1 913,4</w:t>
            </w:r>
          </w:p>
        </w:tc>
        <w:tc>
          <w:tcPr>
            <w:tcW w:w="3139" w:type="dxa"/>
            <w:vAlign w:val="center"/>
            <w:hideMark/>
          </w:tcPr>
          <w:p w14:paraId="42A42F5B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941AA61" w14:textId="77777777" w:rsidTr="004568A7">
        <w:trPr>
          <w:trHeight w:val="32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7391F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743D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2400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F644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6A48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2936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CBCE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1 870,4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749B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1 840,4</w:t>
            </w:r>
          </w:p>
        </w:tc>
        <w:tc>
          <w:tcPr>
            <w:tcW w:w="3139" w:type="dxa"/>
            <w:vAlign w:val="center"/>
            <w:hideMark/>
          </w:tcPr>
          <w:p w14:paraId="21432DD3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52907F7" w14:textId="77777777" w:rsidTr="004568A7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223F4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A23E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F393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2E1F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3017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D0CE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5A4E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3425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102,8</w:t>
            </w:r>
          </w:p>
        </w:tc>
        <w:tc>
          <w:tcPr>
            <w:tcW w:w="3139" w:type="dxa"/>
            <w:vAlign w:val="center"/>
            <w:hideMark/>
          </w:tcPr>
          <w:p w14:paraId="76653ED9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CC8B43B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4F6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9A62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8763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D125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4BFE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32B9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CAA9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51 788,2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9D93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51 788,2</w:t>
            </w:r>
          </w:p>
        </w:tc>
        <w:tc>
          <w:tcPr>
            <w:tcW w:w="3139" w:type="dxa"/>
            <w:vAlign w:val="center"/>
            <w:hideMark/>
          </w:tcPr>
          <w:p w14:paraId="655F1C2C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5E96BC9" w14:textId="77777777" w:rsidTr="004568A7">
        <w:trPr>
          <w:trHeight w:val="25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6F2A9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7EBD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FD55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8984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72A5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1501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B14A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51 428,2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4BD7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51 428,2</w:t>
            </w:r>
          </w:p>
        </w:tc>
        <w:tc>
          <w:tcPr>
            <w:tcW w:w="3139" w:type="dxa"/>
            <w:vAlign w:val="center"/>
            <w:hideMark/>
          </w:tcPr>
          <w:p w14:paraId="7E6438F1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FCD3C23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8F023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13AB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5792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6D49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6A0D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6095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20EC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DA18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360,0</w:t>
            </w:r>
          </w:p>
        </w:tc>
        <w:tc>
          <w:tcPr>
            <w:tcW w:w="3139" w:type="dxa"/>
            <w:vAlign w:val="center"/>
            <w:hideMark/>
          </w:tcPr>
          <w:p w14:paraId="779AFC48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7E9ACB5" w14:textId="77777777" w:rsidTr="004568A7">
        <w:trPr>
          <w:trHeight w:val="7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8C66F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СОЦИАЛЬНАЯ ПОЛИТИКА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1613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C8E5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CB0D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9D67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483D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64 412,6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1CFC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32 260,3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DD45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32 270,1</w:t>
            </w:r>
          </w:p>
        </w:tc>
        <w:tc>
          <w:tcPr>
            <w:tcW w:w="3139" w:type="dxa"/>
            <w:vAlign w:val="center"/>
            <w:hideMark/>
          </w:tcPr>
          <w:p w14:paraId="66B925BD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5ACF8A8" w14:textId="77777777" w:rsidTr="004568A7">
        <w:trPr>
          <w:trHeight w:val="3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38EEC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Пенсионное обеспечение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EAE2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CE84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72C1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3D28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FC91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2B84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50AE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3139" w:type="dxa"/>
            <w:vAlign w:val="center"/>
            <w:hideMark/>
          </w:tcPr>
          <w:p w14:paraId="747F60AE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2C02BFB" w14:textId="77777777" w:rsidTr="004568A7">
        <w:trPr>
          <w:trHeight w:val="57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C3233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EC15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B24C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DE24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1311029980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E48F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1BB5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BE3D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1CCF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399FCE75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963FACF" w14:textId="77777777" w:rsidTr="004568A7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40EFA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F820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B63D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2E6A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1311029980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79EE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82F5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D805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0573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108E2D13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D4FC241" w14:textId="77777777" w:rsidTr="004568A7">
        <w:trPr>
          <w:trHeight w:val="18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9A6EC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58FC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9187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D356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7770329980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74B0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6EAE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E1D5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9989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3139" w:type="dxa"/>
            <w:vAlign w:val="center"/>
            <w:hideMark/>
          </w:tcPr>
          <w:p w14:paraId="10905D16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DE167EA" w14:textId="77777777" w:rsidTr="004568A7">
        <w:trPr>
          <w:trHeight w:val="10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E000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D362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3E51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96D0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7770329980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8FAD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CCF3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768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D009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3139" w:type="dxa"/>
            <w:vAlign w:val="center"/>
            <w:hideMark/>
          </w:tcPr>
          <w:p w14:paraId="1F4B7C04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4E837AF" w14:textId="77777777" w:rsidTr="004568A7">
        <w:trPr>
          <w:trHeight w:val="7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5A4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населения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FCFD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690C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DECC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256A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2366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D038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E09A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6865CFF7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5FFD6D9" w14:textId="77777777" w:rsidTr="004568A7">
        <w:trPr>
          <w:trHeight w:val="959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CFF33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Единовременная денежная выплата гражданам,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7446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9286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E9A6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777039600V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55B3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9675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E089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D359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3C4ECC49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25D224D" w14:textId="77777777" w:rsidTr="004568A7">
        <w:trPr>
          <w:trHeight w:val="100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23DE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6B7B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3C16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03E6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777039600V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7AE8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FE74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7A3D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6742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25121931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8110FDE" w14:textId="77777777" w:rsidTr="004568A7">
        <w:trPr>
          <w:trHeight w:val="7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9B1FA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Охрана семьи и детства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D7AA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7CA7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EF0A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2093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8235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34 062,1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0F92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18 484,8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3359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18 494,6</w:t>
            </w:r>
          </w:p>
        </w:tc>
        <w:tc>
          <w:tcPr>
            <w:tcW w:w="3139" w:type="dxa"/>
            <w:vAlign w:val="center"/>
            <w:hideMark/>
          </w:tcPr>
          <w:p w14:paraId="103CD055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028E1AC" w14:textId="77777777" w:rsidTr="004568A7">
        <w:trPr>
          <w:trHeight w:val="7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A79F7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5A2B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F2F5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85B7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03101L4970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916C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AD67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3A94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2EB6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  <w:tc>
          <w:tcPr>
            <w:tcW w:w="3139" w:type="dxa"/>
            <w:vAlign w:val="center"/>
            <w:hideMark/>
          </w:tcPr>
          <w:p w14:paraId="432EA97C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19FD4D4" w14:textId="77777777" w:rsidTr="004568A7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66557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A9D2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B1C2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41F9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03101L4970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BF33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F44D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122E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5E61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  <w:tc>
          <w:tcPr>
            <w:tcW w:w="3139" w:type="dxa"/>
            <w:vAlign w:val="center"/>
            <w:hideMark/>
          </w:tcPr>
          <w:p w14:paraId="1A58F446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7F953B5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4BA1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на осуществление выплаты компенсации части родительской платы за присмотр и уход за ребенком в государственных, </w:t>
            </w: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3952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D53E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9A0C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B0CD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7DC9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6298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4F5D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3139" w:type="dxa"/>
            <w:vAlign w:val="center"/>
            <w:hideMark/>
          </w:tcPr>
          <w:p w14:paraId="58491D63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E8835BC" w14:textId="77777777" w:rsidTr="004568A7">
        <w:trPr>
          <w:trHeight w:val="11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CFA1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2BB5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AC06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4AD5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B1F6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1683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915F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BD5D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3139" w:type="dxa"/>
            <w:vAlign w:val="center"/>
            <w:hideMark/>
          </w:tcPr>
          <w:p w14:paraId="11C71BF5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7133CFB" w14:textId="77777777" w:rsidTr="004568A7">
        <w:trPr>
          <w:trHeight w:val="10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23BD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CEE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7C8D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1A8A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06E8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E0D8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A135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4D0E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3139" w:type="dxa"/>
            <w:vAlign w:val="center"/>
            <w:hideMark/>
          </w:tcPr>
          <w:p w14:paraId="6F5E7DF6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E671E68" w14:textId="77777777" w:rsidTr="004568A7">
        <w:trPr>
          <w:trHeight w:val="13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73157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CAD6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3FC6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64AD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08303Д0820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2E58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BBBA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32 272,8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A4F6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41D0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3139" w:type="dxa"/>
            <w:vAlign w:val="center"/>
            <w:hideMark/>
          </w:tcPr>
          <w:p w14:paraId="06AB22EA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C54B948" w14:textId="77777777" w:rsidTr="004568A7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66CDA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A9E6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C43B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DA87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08303Д0820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44B2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4B97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32 272,8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AF17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DBB0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3139" w:type="dxa"/>
            <w:vAlign w:val="center"/>
            <w:hideMark/>
          </w:tcPr>
          <w:p w14:paraId="46BD6EE9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BF1FA1A" w14:textId="77777777" w:rsidTr="004568A7">
        <w:trPr>
          <w:trHeight w:val="22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4FACB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обеспечение общественного порядка и противодействия преступности в Ветлужском муниципальном округе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5E62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A7C8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7CFC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1010126100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C1BC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28A7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7DE8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0202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3139" w:type="dxa"/>
            <w:vAlign w:val="center"/>
            <w:hideMark/>
          </w:tcPr>
          <w:p w14:paraId="3D8E6CD5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F3FEB39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7F4E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48E3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13E6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E95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1010126100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961B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7580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9634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381D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3139" w:type="dxa"/>
            <w:vAlign w:val="center"/>
            <w:hideMark/>
          </w:tcPr>
          <w:p w14:paraId="24D94BDC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F1E13BE" w14:textId="77777777" w:rsidTr="004568A7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FBB4F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социальной политики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171C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F1D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AF70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3BD6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60DE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1 071,0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04FE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71E5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996,0</w:t>
            </w:r>
          </w:p>
        </w:tc>
        <w:tc>
          <w:tcPr>
            <w:tcW w:w="3139" w:type="dxa"/>
            <w:vAlign w:val="center"/>
            <w:hideMark/>
          </w:tcPr>
          <w:p w14:paraId="22D421B6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8ABBA4E" w14:textId="77777777" w:rsidTr="004568A7">
        <w:trPr>
          <w:trHeight w:val="13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82494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049B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7AB9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ECB1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7770329800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15E1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4399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1C1B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0CF4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3139" w:type="dxa"/>
            <w:vAlign w:val="center"/>
            <w:hideMark/>
          </w:tcPr>
          <w:p w14:paraId="1FDC1203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8D38C1C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72B89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Предоставление субсидий бюджетным, автономным учреждениям и иным </w:t>
            </w: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E018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CB0C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72A0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7770329800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4E11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BAA7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8384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4D95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3139" w:type="dxa"/>
            <w:vAlign w:val="center"/>
            <w:hideMark/>
          </w:tcPr>
          <w:p w14:paraId="6C627947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36B17D8" w14:textId="77777777" w:rsidTr="004568A7">
        <w:trPr>
          <w:trHeight w:val="7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2D6A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социальной политики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0AAC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3F79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E6C9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7770329900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9C08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C517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EFCB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16C7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3139" w:type="dxa"/>
            <w:vAlign w:val="center"/>
            <w:hideMark/>
          </w:tcPr>
          <w:p w14:paraId="0A2BF538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44BE9EB" w14:textId="77777777" w:rsidTr="004568A7">
        <w:trPr>
          <w:trHeight w:val="14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EA3A4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8B32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EB51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5206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7770329900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9A18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5BCA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28CD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1BC7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3139" w:type="dxa"/>
            <w:vAlign w:val="center"/>
            <w:hideMark/>
          </w:tcPr>
          <w:p w14:paraId="66E90404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0865BD45" w14:textId="77777777" w:rsidTr="004568A7">
        <w:trPr>
          <w:trHeight w:val="9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99564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ФИЗИЧЕСКАЯ КУЛЬТУРА И СПОРТ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4FFE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B4F2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8C1E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42F0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D3DD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15 734,7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B4011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5C4E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12 814,7</w:t>
            </w:r>
          </w:p>
        </w:tc>
        <w:tc>
          <w:tcPr>
            <w:tcW w:w="3139" w:type="dxa"/>
            <w:vAlign w:val="center"/>
            <w:hideMark/>
          </w:tcPr>
          <w:p w14:paraId="736F1AD8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4A618CB" w14:textId="77777777" w:rsidTr="004568A7">
        <w:trPr>
          <w:trHeight w:val="3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AA9A7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Массовый спорт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B3E3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F8A7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EFA8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EC37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DC10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15 734,7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36C6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3A2F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12 814,7</w:t>
            </w:r>
          </w:p>
        </w:tc>
        <w:tc>
          <w:tcPr>
            <w:tcW w:w="3139" w:type="dxa"/>
            <w:vAlign w:val="center"/>
            <w:hideMark/>
          </w:tcPr>
          <w:p w14:paraId="38BF7988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5390EC1" w14:textId="77777777" w:rsidTr="004568A7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1FB0A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спорта, физической культуры и туризма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8799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C555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3B8A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0210125270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F159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CFE0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B26A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64D5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31214AA3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5F6626C" w14:textId="77777777" w:rsidTr="004568A7">
        <w:trPr>
          <w:trHeight w:val="16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7DD26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BEF3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601B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C2A9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0210125270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B82C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5F46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DC58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0533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0D2455A5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BE6A693" w14:textId="77777777" w:rsidTr="004568A7">
        <w:trPr>
          <w:trHeight w:val="7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AAE04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из фонда на поддержку территорий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28EB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901D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8009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0210222000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AEA1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309F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0FBA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309B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7E097551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511A0A9" w14:textId="77777777" w:rsidTr="004568A7">
        <w:trPr>
          <w:trHeight w:val="16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142DF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F4D4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5C9E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FACF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0210222000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A3CF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2C9E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8261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925C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455B27C6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6B6A9078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D5A0C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4525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8384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4307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0210287590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35CC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B368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14 699,1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AD9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8690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4A02E07A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A086214" w14:textId="77777777" w:rsidTr="004568A7">
        <w:trPr>
          <w:trHeight w:val="15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37DD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D054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F851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10A7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0210287590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C160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6FD3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14 699,1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CF09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5860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0573797D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447FF48" w14:textId="77777777" w:rsidTr="004568A7">
        <w:trPr>
          <w:trHeight w:val="10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77441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антинаркотической направленности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3D68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D42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EB17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B9E1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BB89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6089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58E6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67D51308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1D01C20" w14:textId="77777777" w:rsidTr="004568A7">
        <w:trPr>
          <w:trHeight w:val="13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96425" w14:textId="77777777" w:rsidR="00E33164" w:rsidRPr="00E33164" w:rsidRDefault="00E33164" w:rsidP="00E33164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3A40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7758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5B57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F206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B9DA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D233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D7469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0FA7C227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D75885A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B5D1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Мероприятия в области профилактики преступлений и иных правонарушений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2E3A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33CA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AB01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2C2B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3D3B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D33D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BD48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4075ACDE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6BEFF66" w14:textId="77777777" w:rsidTr="004568A7">
        <w:trPr>
          <w:trHeight w:val="14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CDE6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C087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E16F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4227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A875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8091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0F54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E2A1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34A27067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E435C56" w14:textId="77777777" w:rsidTr="004568A7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E00A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7E6B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B5A9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F37B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7770287590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9075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ADC8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C38E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F154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3139" w:type="dxa"/>
            <w:vAlign w:val="center"/>
            <w:hideMark/>
          </w:tcPr>
          <w:p w14:paraId="3E2F790A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4AEA7AD" w14:textId="77777777" w:rsidTr="004568A7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A11B4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604A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D417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5B1B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7770287590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0D0B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3DEA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0EB1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8471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3139" w:type="dxa"/>
            <w:vAlign w:val="center"/>
            <w:hideMark/>
          </w:tcPr>
          <w:p w14:paraId="205D41B6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7592DF7C" w14:textId="77777777" w:rsidTr="004568A7">
        <w:trPr>
          <w:trHeight w:val="10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7968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спорта, физической культуры и туризма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5514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C5AC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438E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8967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1402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7DC3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8B42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3139" w:type="dxa"/>
            <w:vAlign w:val="center"/>
            <w:hideMark/>
          </w:tcPr>
          <w:p w14:paraId="49B310A8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9ABDAAE" w14:textId="77777777" w:rsidTr="004568A7">
        <w:trPr>
          <w:trHeight w:val="14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48BD0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47677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18D2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09D1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703E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D5D2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B8FC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70993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3139" w:type="dxa"/>
            <w:vAlign w:val="center"/>
            <w:hideMark/>
          </w:tcPr>
          <w:p w14:paraId="37072F3C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702F28A" w14:textId="77777777" w:rsidTr="004568A7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0FC6F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1032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26D9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3414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B16B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2EB2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4295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3815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45,6</w:t>
            </w:r>
          </w:p>
        </w:tc>
        <w:tc>
          <w:tcPr>
            <w:tcW w:w="3139" w:type="dxa"/>
            <w:vAlign w:val="center"/>
            <w:hideMark/>
          </w:tcPr>
          <w:p w14:paraId="6726CFE8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B93BD56" w14:textId="77777777" w:rsidTr="004568A7">
        <w:trPr>
          <w:trHeight w:val="15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F6A42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C1C7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C43A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BB8B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AA2B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13D1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189C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04D4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45,6</w:t>
            </w:r>
          </w:p>
        </w:tc>
        <w:tc>
          <w:tcPr>
            <w:tcW w:w="3139" w:type="dxa"/>
            <w:vAlign w:val="center"/>
            <w:hideMark/>
          </w:tcPr>
          <w:p w14:paraId="21913B11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2797769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374FE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СРЕДСТВА МАССОВОЙ ИНФОРМАЦИИ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C0B9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4849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FFA5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4834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CE4D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4 153,2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36F08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773D4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3139" w:type="dxa"/>
            <w:vAlign w:val="center"/>
            <w:hideMark/>
          </w:tcPr>
          <w:p w14:paraId="36A3517A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9DEF2E5" w14:textId="77777777" w:rsidTr="004568A7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6B28F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Периодическая печать и издательства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D19B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0BF2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0FE3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4C09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E624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4 153,2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722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0D74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3139" w:type="dxa"/>
            <w:vAlign w:val="center"/>
            <w:hideMark/>
          </w:tcPr>
          <w:p w14:paraId="3FD06C7E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BE3A525" w14:textId="77777777" w:rsidTr="004568A7">
        <w:trPr>
          <w:trHeight w:val="23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8FBDB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2D10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9FCE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7A0A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22001S2050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A064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E7CE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B420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FD2F0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3139" w:type="dxa"/>
            <w:vAlign w:val="center"/>
            <w:hideMark/>
          </w:tcPr>
          <w:p w14:paraId="51BC3254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386EEBEB" w14:textId="77777777" w:rsidTr="004568A7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3541C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E7D9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47494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9152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22001S2050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C51C8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A215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F30C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FE28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3139" w:type="dxa"/>
            <w:vAlign w:val="center"/>
            <w:hideMark/>
          </w:tcPr>
          <w:p w14:paraId="64B2BFA4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110F0FB" w14:textId="77777777" w:rsidTr="004568A7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D5B15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BFDC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2E01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C437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2200200590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566BB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2CB6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714,8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131F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68F85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3139" w:type="dxa"/>
            <w:vAlign w:val="center"/>
            <w:hideMark/>
          </w:tcPr>
          <w:p w14:paraId="07ECC367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5EFC892F" w14:textId="77777777" w:rsidTr="004568A7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8741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699A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2BCF1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758D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2200200590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7400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F971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714,8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5468C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02ADF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3139" w:type="dxa"/>
            <w:vAlign w:val="center"/>
            <w:hideMark/>
          </w:tcPr>
          <w:p w14:paraId="2A9987D4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B144022" w14:textId="77777777" w:rsidTr="004568A7">
        <w:trPr>
          <w:trHeight w:val="50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7C09F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5407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80C7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34A9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2158C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14B4A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22EE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DFF4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75A80D54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17072082" w14:textId="77777777" w:rsidTr="004568A7">
        <w:trPr>
          <w:trHeight w:val="40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D327D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6D2F5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7C9E9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9BF5E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F5D2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673F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CBFA7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11E1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0B0D4470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47AB8E8B" w14:textId="77777777" w:rsidTr="004568A7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6C7F6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1ECB3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2820A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3B2F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77702S2050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4A450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0661B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9F9D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38E3E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4514BD36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33164" w:rsidRPr="00E33164" w14:paraId="2BCF0C41" w14:textId="77777777" w:rsidTr="004568A7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840BE" w14:textId="77777777" w:rsidR="00E33164" w:rsidRPr="00E33164" w:rsidRDefault="00E33164" w:rsidP="00E33164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86F1F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BD7A6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CB78D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77702S2050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A5132" w14:textId="77777777" w:rsidR="00E33164" w:rsidRPr="00E33164" w:rsidRDefault="00E33164" w:rsidP="00E33164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9D51D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18D62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9A5E6" w14:textId="77777777" w:rsidR="00E33164" w:rsidRPr="00E33164" w:rsidRDefault="00E33164" w:rsidP="00E33164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E33164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139" w:type="dxa"/>
            <w:vAlign w:val="center"/>
            <w:hideMark/>
          </w:tcPr>
          <w:p w14:paraId="2F6E0BFF" w14:textId="77777777" w:rsidR="00E33164" w:rsidRPr="00E33164" w:rsidRDefault="00E33164" w:rsidP="00E3316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4115F28E" w14:textId="77777777" w:rsidR="00E33164" w:rsidRPr="00E33164" w:rsidRDefault="00E33164" w:rsidP="00E33164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7998E10C" w14:textId="77777777" w:rsidR="00091831" w:rsidRPr="00E33164" w:rsidRDefault="00091831" w:rsidP="00E33164"/>
    <w:sectPr w:rsidR="00091831" w:rsidRPr="00E33164" w:rsidSect="005954A7">
      <w:headerReference w:type="default" r:id="rId7"/>
      <w:footerReference w:type="default" r:id="rId8"/>
      <w:pgSz w:w="11906" w:h="16838" w:code="9"/>
      <w:pgMar w:top="397" w:right="425" w:bottom="454" w:left="709" w:header="720" w:footer="720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A3C00" w14:textId="77777777" w:rsidR="0031573C" w:rsidRDefault="0031573C">
      <w:pPr>
        <w:spacing w:after="0"/>
      </w:pPr>
      <w:r>
        <w:separator/>
      </w:r>
    </w:p>
  </w:endnote>
  <w:endnote w:type="continuationSeparator" w:id="0">
    <w:p w14:paraId="25F56ED3" w14:textId="77777777" w:rsidR="0031573C" w:rsidRDefault="003157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85F37" w14:textId="77777777" w:rsidR="005954A7" w:rsidRDefault="005954A7" w:rsidP="00EC7DF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DFA7E" w14:textId="77777777" w:rsidR="0031573C" w:rsidRDefault="0031573C">
      <w:pPr>
        <w:spacing w:after="0"/>
      </w:pPr>
      <w:r>
        <w:separator/>
      </w:r>
    </w:p>
  </w:footnote>
  <w:footnote w:type="continuationSeparator" w:id="0">
    <w:p w14:paraId="0F614621" w14:textId="77777777" w:rsidR="0031573C" w:rsidRDefault="0031573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A483" w14:textId="77777777" w:rsidR="005954A7" w:rsidRDefault="005954A7">
    <w:pPr>
      <w:pStyle w:val="af1"/>
      <w:jc w:val="center"/>
    </w:pPr>
    <w:r>
      <w:rPr>
        <w:rStyle w:val="af5"/>
      </w:rPr>
      <w:fldChar w:fldCharType="begin"/>
    </w:r>
    <w:r>
      <w:rPr>
        <w:rStyle w:val="af5"/>
      </w:rPr>
      <w:instrText xml:space="preserve"> PAGE </w:instrText>
    </w:r>
    <w:r>
      <w:rPr>
        <w:rStyle w:val="af5"/>
      </w:rPr>
      <w:fldChar w:fldCharType="separate"/>
    </w:r>
    <w:r>
      <w:rPr>
        <w:rStyle w:val="af5"/>
        <w:noProof/>
      </w:rPr>
      <w:t>7</w:t>
    </w:r>
    <w:r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4" w15:restartNumberingAfterBreak="0">
    <w:nsid w:val="112C762F"/>
    <w:multiLevelType w:val="multilevel"/>
    <w:tmpl w:val="842C2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9B68D1"/>
    <w:multiLevelType w:val="multilevel"/>
    <w:tmpl w:val="0540CCA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2E4660C5"/>
    <w:multiLevelType w:val="hybridMultilevel"/>
    <w:tmpl w:val="E3D29EF6"/>
    <w:lvl w:ilvl="0" w:tplc="72DA75D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1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CDB5E99"/>
    <w:multiLevelType w:val="hybridMultilevel"/>
    <w:tmpl w:val="7FC8901C"/>
    <w:lvl w:ilvl="0" w:tplc="943A048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5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082011F"/>
    <w:multiLevelType w:val="hybridMultilevel"/>
    <w:tmpl w:val="FB1CE840"/>
    <w:lvl w:ilvl="0" w:tplc="7BCA7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5C02A7"/>
    <w:multiLevelType w:val="multilevel"/>
    <w:tmpl w:val="AD261F1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4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5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 w15:restartNumberingAfterBreak="0">
    <w:nsid w:val="63463FEF"/>
    <w:multiLevelType w:val="hybridMultilevel"/>
    <w:tmpl w:val="243A1AC8"/>
    <w:lvl w:ilvl="0" w:tplc="81A6297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7" w15:restartNumberingAfterBreak="0">
    <w:nsid w:val="64236887"/>
    <w:multiLevelType w:val="hybridMultilevel"/>
    <w:tmpl w:val="FA484000"/>
    <w:lvl w:ilvl="0" w:tplc="7CD2EE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0" w15:restartNumberingAfterBreak="0">
    <w:nsid w:val="685C4DF7"/>
    <w:multiLevelType w:val="hybridMultilevel"/>
    <w:tmpl w:val="1E8889AC"/>
    <w:lvl w:ilvl="0" w:tplc="3E0A673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1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E2E22B4"/>
    <w:multiLevelType w:val="multilevel"/>
    <w:tmpl w:val="B4F2485C"/>
    <w:lvl w:ilvl="0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785021D"/>
    <w:multiLevelType w:val="hybridMultilevel"/>
    <w:tmpl w:val="7C52EBE6"/>
    <w:lvl w:ilvl="0" w:tplc="F8183A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866E27"/>
    <w:multiLevelType w:val="hybridMultilevel"/>
    <w:tmpl w:val="A0903A04"/>
    <w:lvl w:ilvl="0" w:tplc="E29C09F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6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num w:numId="1" w16cid:durableId="841819178">
    <w:abstractNumId w:val="36"/>
  </w:num>
  <w:num w:numId="2" w16cid:durableId="393702884">
    <w:abstractNumId w:val="23"/>
  </w:num>
  <w:num w:numId="3" w16cid:durableId="153300440">
    <w:abstractNumId w:val="25"/>
  </w:num>
  <w:num w:numId="4" w16cid:durableId="1862356362">
    <w:abstractNumId w:val="8"/>
  </w:num>
  <w:num w:numId="5" w16cid:durableId="1888881498">
    <w:abstractNumId w:val="7"/>
  </w:num>
  <w:num w:numId="6" w16cid:durableId="461266806">
    <w:abstractNumId w:val="11"/>
  </w:num>
  <w:num w:numId="7" w16cid:durableId="2027319855">
    <w:abstractNumId w:val="29"/>
  </w:num>
  <w:num w:numId="8" w16cid:durableId="1207061734">
    <w:abstractNumId w:val="22"/>
  </w:num>
  <w:num w:numId="9" w16cid:durableId="1791129020">
    <w:abstractNumId w:val="9"/>
  </w:num>
  <w:num w:numId="10" w16cid:durableId="1842692227">
    <w:abstractNumId w:val="0"/>
  </w:num>
  <w:num w:numId="11" w16cid:durableId="811365473">
    <w:abstractNumId w:val="24"/>
  </w:num>
  <w:num w:numId="12" w16cid:durableId="30226684">
    <w:abstractNumId w:val="19"/>
  </w:num>
  <w:num w:numId="13" w16cid:durableId="1336491372">
    <w:abstractNumId w:val="12"/>
  </w:num>
  <w:num w:numId="14" w16cid:durableId="322781669">
    <w:abstractNumId w:val="28"/>
  </w:num>
  <w:num w:numId="15" w16cid:durableId="782918838">
    <w:abstractNumId w:val="6"/>
  </w:num>
  <w:num w:numId="16" w16cid:durableId="1800806269">
    <w:abstractNumId w:val="32"/>
  </w:num>
  <w:num w:numId="17" w16cid:durableId="1075585444">
    <w:abstractNumId w:val="13"/>
  </w:num>
  <w:num w:numId="18" w16cid:durableId="1501964052">
    <w:abstractNumId w:val="15"/>
  </w:num>
  <w:num w:numId="19" w16cid:durableId="1548100180">
    <w:abstractNumId w:val="2"/>
  </w:num>
  <w:num w:numId="20" w16cid:durableId="577252502">
    <w:abstractNumId w:val="3"/>
  </w:num>
  <w:num w:numId="21" w16cid:durableId="905381644">
    <w:abstractNumId w:val="20"/>
  </w:num>
  <w:num w:numId="22" w16cid:durableId="2026208157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53791227">
    <w:abstractNumId w:val="21"/>
  </w:num>
  <w:num w:numId="24" w16cid:durableId="1828134570">
    <w:abstractNumId w:val="31"/>
  </w:num>
  <w:num w:numId="25" w16cid:durableId="227810200">
    <w:abstractNumId w:val="17"/>
  </w:num>
  <w:num w:numId="26" w16cid:durableId="1338575533">
    <w:abstractNumId w:val="10"/>
  </w:num>
  <w:num w:numId="27" w16cid:durableId="899482960">
    <w:abstractNumId w:val="14"/>
  </w:num>
  <w:num w:numId="28" w16cid:durableId="1804034928">
    <w:abstractNumId w:val="26"/>
  </w:num>
  <w:num w:numId="29" w16cid:durableId="2077434835">
    <w:abstractNumId w:val="35"/>
  </w:num>
  <w:num w:numId="30" w16cid:durableId="562329379">
    <w:abstractNumId w:val="30"/>
  </w:num>
  <w:num w:numId="31" w16cid:durableId="1335916529">
    <w:abstractNumId w:val="16"/>
  </w:num>
  <w:num w:numId="32" w16cid:durableId="1025404044">
    <w:abstractNumId w:val="4"/>
  </w:num>
  <w:num w:numId="33" w16cid:durableId="117719889">
    <w:abstractNumId w:val="33"/>
  </w:num>
  <w:num w:numId="34" w16cid:durableId="1107188987">
    <w:abstractNumId w:val="34"/>
  </w:num>
  <w:num w:numId="35" w16cid:durableId="1486822950">
    <w:abstractNumId w:val="18"/>
  </w:num>
  <w:num w:numId="36" w16cid:durableId="1287617722">
    <w:abstractNumId w:val="5"/>
  </w:num>
  <w:num w:numId="37" w16cid:durableId="11524104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3C3"/>
    <w:rsid w:val="00091831"/>
    <w:rsid w:val="000933C3"/>
    <w:rsid w:val="001878D6"/>
    <w:rsid w:val="002114EB"/>
    <w:rsid w:val="0031573C"/>
    <w:rsid w:val="00441DC3"/>
    <w:rsid w:val="005954A7"/>
    <w:rsid w:val="005A1343"/>
    <w:rsid w:val="006C0B77"/>
    <w:rsid w:val="007C0A67"/>
    <w:rsid w:val="008242FF"/>
    <w:rsid w:val="00870751"/>
    <w:rsid w:val="00922C48"/>
    <w:rsid w:val="00B915B7"/>
    <w:rsid w:val="00D11F2C"/>
    <w:rsid w:val="00D44420"/>
    <w:rsid w:val="00D81628"/>
    <w:rsid w:val="00E33164"/>
    <w:rsid w:val="00EA59DF"/>
    <w:rsid w:val="00EE4070"/>
    <w:rsid w:val="00F12C76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4FF15-87DA-47DB-9E34-850D1D73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0933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0933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0933C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nhideWhenUsed/>
    <w:qFormat/>
    <w:rsid w:val="000933C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0933C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0933C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33C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33C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33C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3C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33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33C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33C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933C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933C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933C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933C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933C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933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933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33C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33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33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33C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933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33C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33C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33C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933C3"/>
    <w:rPr>
      <w:b/>
      <w:bCs/>
      <w:smallCaps/>
      <w:color w:val="2E74B5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rsid w:val="005954A7"/>
  </w:style>
  <w:style w:type="paragraph" w:customStyle="1" w:styleId="Eiiey">
    <w:name w:val="Eiiey"/>
    <w:basedOn w:val="a"/>
    <w:rsid w:val="005954A7"/>
    <w:pPr>
      <w:autoSpaceDE w:val="0"/>
      <w:autoSpaceDN w:val="0"/>
      <w:spacing w:before="240" w:after="0"/>
      <w:ind w:left="547" w:hanging="547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Iaaoiueaaan">
    <w:name w:val="Ia?aoiue aa?an"/>
    <w:basedOn w:val="ac"/>
    <w:next w:val="ad"/>
    <w:rsid w:val="005954A7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styleId="ac">
    <w:name w:val="envelope address"/>
    <w:basedOn w:val="a"/>
    <w:rsid w:val="005954A7"/>
    <w:pPr>
      <w:framePr w:w="7920" w:h="1980" w:hRule="exact" w:hSpace="180" w:wrap="auto" w:hAnchor="page" w:xAlign="center" w:yAlign="bottom"/>
      <w:autoSpaceDE w:val="0"/>
      <w:autoSpaceDN w:val="0"/>
      <w:spacing w:after="120"/>
      <w:ind w:left="2880"/>
    </w:pPr>
    <w:rPr>
      <w:rFonts w:ascii="Arial" w:eastAsia="Times New Roman" w:hAnsi="Arial" w:cs="Arial"/>
      <w:kern w:val="32"/>
      <w:sz w:val="24"/>
      <w:szCs w:val="24"/>
      <w:lang w:eastAsia="ru-RU"/>
      <w14:ligatures w14:val="none"/>
    </w:rPr>
  </w:style>
  <w:style w:type="paragraph" w:styleId="ad">
    <w:name w:val="Date"/>
    <w:basedOn w:val="a"/>
    <w:next w:val="a"/>
    <w:link w:val="ae"/>
    <w:rsid w:val="005954A7"/>
    <w:pPr>
      <w:autoSpaceDE w:val="0"/>
      <w:autoSpaceDN w:val="0"/>
      <w:spacing w:after="720"/>
      <w:ind w:left="4680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character" w:customStyle="1" w:styleId="ae">
    <w:name w:val="Дата Знак"/>
    <w:basedOn w:val="a0"/>
    <w:link w:val="ad"/>
    <w:rsid w:val="005954A7"/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NoieaAieiaiea">
    <w:name w:val="No?iea Aieiaiea"/>
    <w:basedOn w:val="a"/>
    <w:next w:val="af"/>
    <w:rsid w:val="005954A7"/>
    <w:pPr>
      <w:autoSpaceDE w:val="0"/>
      <w:autoSpaceDN w:val="0"/>
      <w:spacing w:before="240" w:after="0"/>
      <w:jc w:val="center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styleId="af">
    <w:name w:val="Salutation"/>
    <w:basedOn w:val="a"/>
    <w:next w:val="a"/>
    <w:link w:val="af0"/>
    <w:rsid w:val="005954A7"/>
    <w:pPr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0">
    <w:name w:val="Приветствие Знак"/>
    <w:basedOn w:val="a0"/>
    <w:link w:val="af"/>
    <w:rsid w:val="005954A7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af1">
    <w:name w:val="header"/>
    <w:basedOn w:val="a"/>
    <w:link w:val="af2"/>
    <w:rsid w:val="005954A7"/>
    <w:pPr>
      <w:tabs>
        <w:tab w:val="center" w:pos="4153"/>
        <w:tab w:val="right" w:pos="8306"/>
      </w:tabs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2">
    <w:name w:val="Верхний колонтитул Знак"/>
    <w:basedOn w:val="a0"/>
    <w:link w:val="af1"/>
    <w:rsid w:val="005954A7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af3">
    <w:name w:val="footer"/>
    <w:basedOn w:val="a"/>
    <w:link w:val="af4"/>
    <w:rsid w:val="005954A7"/>
    <w:pPr>
      <w:tabs>
        <w:tab w:val="center" w:pos="4153"/>
        <w:tab w:val="right" w:pos="8306"/>
      </w:tabs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4">
    <w:name w:val="Нижний колонтитул Знак"/>
    <w:basedOn w:val="a0"/>
    <w:link w:val="af3"/>
    <w:rsid w:val="005954A7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character" w:styleId="af5">
    <w:name w:val="page number"/>
    <w:basedOn w:val="a0"/>
    <w:rsid w:val="005954A7"/>
  </w:style>
  <w:style w:type="paragraph" w:styleId="af6">
    <w:name w:val="Body Text"/>
    <w:basedOn w:val="a"/>
    <w:link w:val="af7"/>
    <w:rsid w:val="005954A7"/>
    <w:pPr>
      <w:autoSpaceDE w:val="0"/>
      <w:autoSpaceDN w:val="0"/>
      <w:spacing w:after="0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character" w:customStyle="1" w:styleId="af7">
    <w:name w:val="Основной текст Знак"/>
    <w:basedOn w:val="a0"/>
    <w:link w:val="af6"/>
    <w:rsid w:val="005954A7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af8">
    <w:name w:val="Body Text Indent"/>
    <w:basedOn w:val="a"/>
    <w:link w:val="af9"/>
    <w:rsid w:val="005954A7"/>
    <w:pPr>
      <w:autoSpaceDE w:val="0"/>
      <w:autoSpaceDN w:val="0"/>
      <w:spacing w:after="0"/>
      <w:ind w:firstLine="567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9">
    <w:name w:val="Основной текст с отступом Знак"/>
    <w:basedOn w:val="a0"/>
    <w:link w:val="af8"/>
    <w:rsid w:val="005954A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Normal">
    <w:name w:val="ConsNormal"/>
    <w:rsid w:val="005954A7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Nonformat">
    <w:name w:val="ConsNonformat"/>
    <w:rsid w:val="005954A7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Cell">
    <w:name w:val="ConsCell"/>
    <w:rsid w:val="005954A7"/>
    <w:pPr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Times14">
    <w:name w:val="Times14"/>
    <w:basedOn w:val="a"/>
    <w:rsid w:val="005954A7"/>
    <w:pPr>
      <w:autoSpaceDE w:val="0"/>
      <w:autoSpaceDN w:val="0"/>
      <w:spacing w:after="0"/>
      <w:ind w:firstLine="851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paragraph" w:customStyle="1" w:styleId="Courier14">
    <w:name w:val="Courier14"/>
    <w:basedOn w:val="a"/>
    <w:rsid w:val="005954A7"/>
    <w:pPr>
      <w:autoSpaceDE w:val="0"/>
      <w:autoSpaceDN w:val="0"/>
      <w:spacing w:after="0"/>
      <w:ind w:firstLine="851"/>
      <w:jc w:val="both"/>
    </w:pPr>
    <w:rPr>
      <w:rFonts w:ascii="Courier New" w:eastAsia="Times New Roman" w:hAnsi="Courier New" w:cs="Courier New"/>
      <w:kern w:val="0"/>
      <w:szCs w:val="28"/>
      <w:lang w:eastAsia="ru-RU"/>
      <w14:ligatures w14:val="none"/>
    </w:rPr>
  </w:style>
  <w:style w:type="paragraph" w:customStyle="1" w:styleId="ConsPlusNormal">
    <w:name w:val="ConsPlusNormal"/>
    <w:rsid w:val="005954A7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Times12">
    <w:name w:val="Times12"/>
    <w:basedOn w:val="a"/>
    <w:rsid w:val="005954A7"/>
    <w:pPr>
      <w:autoSpaceDE w:val="0"/>
      <w:autoSpaceDN w:val="0"/>
      <w:spacing w:after="0"/>
      <w:ind w:firstLine="709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uiPriority w:val="99"/>
    <w:rsid w:val="005954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5954A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31">
    <w:name w:val="Body Text Indent 3"/>
    <w:basedOn w:val="a"/>
    <w:link w:val="32"/>
    <w:rsid w:val="005954A7"/>
    <w:pPr>
      <w:autoSpaceDE w:val="0"/>
      <w:autoSpaceDN w:val="0"/>
      <w:spacing w:after="120"/>
      <w:ind w:left="283"/>
    </w:pPr>
    <w:rPr>
      <w:rFonts w:eastAsia="Times New Roman" w:cs="Times New Roman"/>
      <w:kern w:val="32"/>
      <w:sz w:val="16"/>
      <w:szCs w:val="16"/>
      <w:lang w:eastAsia="ru-RU"/>
      <w14:ligatures w14:val="none"/>
    </w:rPr>
  </w:style>
  <w:style w:type="character" w:customStyle="1" w:styleId="32">
    <w:name w:val="Основной текст с отступом 3 Знак"/>
    <w:basedOn w:val="a0"/>
    <w:link w:val="31"/>
    <w:rsid w:val="005954A7"/>
    <w:rPr>
      <w:rFonts w:ascii="Times New Roman" w:eastAsia="Times New Roman" w:hAnsi="Times New Roman" w:cs="Times New Roman"/>
      <w:kern w:val="32"/>
      <w:sz w:val="16"/>
      <w:szCs w:val="16"/>
      <w:lang w:eastAsia="ru-RU"/>
      <w14:ligatures w14:val="none"/>
    </w:rPr>
  </w:style>
  <w:style w:type="paragraph" w:customStyle="1" w:styleId="afa">
    <w:name w:val="МОН"/>
    <w:basedOn w:val="a"/>
    <w:rsid w:val="005954A7"/>
    <w:pPr>
      <w:autoSpaceDE w:val="0"/>
      <w:autoSpaceDN w:val="0"/>
      <w:spacing w:after="0" w:line="360" w:lineRule="auto"/>
      <w:ind w:firstLine="709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table" w:styleId="afb">
    <w:name w:val="Table Grid"/>
    <w:basedOn w:val="a1"/>
    <w:rsid w:val="005954A7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alloon Text"/>
    <w:basedOn w:val="a"/>
    <w:link w:val="afd"/>
    <w:uiPriority w:val="99"/>
    <w:semiHidden/>
    <w:rsid w:val="005954A7"/>
    <w:pPr>
      <w:autoSpaceDE w:val="0"/>
      <w:autoSpaceDN w:val="0"/>
      <w:spacing w:after="120"/>
    </w:pPr>
    <w:rPr>
      <w:rFonts w:ascii="Tahoma" w:eastAsia="Times New Roman" w:hAnsi="Tahoma" w:cs="Times New Roman"/>
      <w:kern w:val="32"/>
      <w:sz w:val="16"/>
      <w:szCs w:val="16"/>
      <w:lang w:val="x-none" w:eastAsia="x-none"/>
      <w14:ligatures w14:val="none"/>
    </w:rPr>
  </w:style>
  <w:style w:type="character" w:customStyle="1" w:styleId="afd">
    <w:name w:val="Текст выноски Знак"/>
    <w:basedOn w:val="a0"/>
    <w:link w:val="afc"/>
    <w:uiPriority w:val="99"/>
    <w:semiHidden/>
    <w:rsid w:val="005954A7"/>
    <w:rPr>
      <w:rFonts w:ascii="Tahoma" w:eastAsia="Times New Roman" w:hAnsi="Tahoma" w:cs="Times New Roman"/>
      <w:kern w:val="32"/>
      <w:sz w:val="16"/>
      <w:szCs w:val="16"/>
      <w:lang w:val="x-none" w:eastAsia="x-none"/>
      <w14:ligatures w14:val="none"/>
    </w:rPr>
  </w:style>
  <w:style w:type="paragraph" w:styleId="23">
    <w:name w:val="Body Text Indent 2"/>
    <w:basedOn w:val="a"/>
    <w:link w:val="24"/>
    <w:uiPriority w:val="99"/>
    <w:semiHidden/>
    <w:unhideWhenUsed/>
    <w:rsid w:val="005954A7"/>
    <w:pPr>
      <w:autoSpaceDE w:val="0"/>
      <w:autoSpaceDN w:val="0"/>
      <w:spacing w:after="120" w:line="480" w:lineRule="auto"/>
      <w:ind w:left="283"/>
    </w:pPr>
    <w:rPr>
      <w:rFonts w:eastAsia="Times New Roman" w:cs="Times New Roman"/>
      <w:kern w:val="32"/>
      <w:sz w:val="24"/>
      <w:szCs w:val="24"/>
      <w:lang w:val="x-none" w:eastAsia="x-none"/>
      <w14:ligatures w14:val="none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5954A7"/>
    <w:rPr>
      <w:rFonts w:ascii="Times New Roman" w:eastAsia="Times New Roman" w:hAnsi="Times New Roman" w:cs="Times New Roman"/>
      <w:kern w:val="32"/>
      <w:sz w:val="24"/>
      <w:szCs w:val="24"/>
      <w:lang w:val="x-none" w:eastAsia="x-none"/>
      <w14:ligatures w14:val="none"/>
    </w:rPr>
  </w:style>
  <w:style w:type="numbering" w:customStyle="1" w:styleId="110">
    <w:name w:val="Нет списка11"/>
    <w:next w:val="a2"/>
    <w:uiPriority w:val="99"/>
    <w:semiHidden/>
    <w:unhideWhenUsed/>
    <w:rsid w:val="005954A7"/>
  </w:style>
  <w:style w:type="character" w:styleId="afe">
    <w:name w:val="Hyperlink"/>
    <w:uiPriority w:val="99"/>
    <w:semiHidden/>
    <w:unhideWhenUsed/>
    <w:rsid w:val="005954A7"/>
    <w:rPr>
      <w:color w:val="0000FF"/>
      <w:u w:val="single"/>
    </w:rPr>
  </w:style>
  <w:style w:type="character" w:styleId="aff">
    <w:name w:val="FollowedHyperlink"/>
    <w:uiPriority w:val="99"/>
    <w:semiHidden/>
    <w:unhideWhenUsed/>
    <w:rsid w:val="005954A7"/>
    <w:rPr>
      <w:color w:val="800080"/>
      <w:u w:val="single"/>
    </w:rPr>
  </w:style>
  <w:style w:type="paragraph" w:customStyle="1" w:styleId="xl65">
    <w:name w:val="xl65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66">
    <w:name w:val="xl66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7">
    <w:name w:val="xl67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8">
    <w:name w:val="xl68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9">
    <w:name w:val="xl69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0">
    <w:name w:val="xl70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1">
    <w:name w:val="xl71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2">
    <w:name w:val="xl72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3">
    <w:name w:val="xl73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customStyle="1" w:styleId="xl75">
    <w:name w:val="xl75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7">
    <w:name w:val="xl77"/>
    <w:basedOn w:val="a"/>
    <w:rsid w:val="005954A7"/>
    <w:pPr>
      <w:spacing w:before="100" w:beforeAutospacing="1" w:after="100" w:afterAutospacing="1"/>
      <w:jc w:val="right"/>
    </w:pPr>
    <w:rPr>
      <w:rFonts w:ascii="Arial" w:eastAsia="Times New Roman" w:hAnsi="Arial" w:cs="Arial"/>
      <w:kern w:val="0"/>
      <w:sz w:val="17"/>
      <w:szCs w:val="17"/>
      <w:lang w:eastAsia="ru-RU"/>
      <w14:ligatures w14:val="none"/>
    </w:rPr>
  </w:style>
  <w:style w:type="paragraph" w:customStyle="1" w:styleId="xl78">
    <w:name w:val="xl78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79">
    <w:name w:val="xl79"/>
    <w:basedOn w:val="a"/>
    <w:rsid w:val="005954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80">
    <w:name w:val="xl80"/>
    <w:basedOn w:val="a"/>
    <w:rsid w:val="005954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81">
    <w:name w:val="xl81"/>
    <w:basedOn w:val="a"/>
    <w:rsid w:val="005954A7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24"/>
      <w:szCs w:val="24"/>
      <w:lang w:eastAsia="ru-RU"/>
      <w14:ligatures w14:val="none"/>
    </w:rPr>
  </w:style>
  <w:style w:type="paragraph" w:customStyle="1" w:styleId="xl82">
    <w:name w:val="xl82"/>
    <w:basedOn w:val="a"/>
    <w:rsid w:val="005954A7"/>
    <w:pPr>
      <w:spacing w:before="100" w:beforeAutospacing="1" w:after="100" w:afterAutospacing="1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3">
    <w:name w:val="xl83"/>
    <w:basedOn w:val="a"/>
    <w:rsid w:val="005954A7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numbering" w:customStyle="1" w:styleId="25">
    <w:name w:val="Нет списка2"/>
    <w:next w:val="a2"/>
    <w:uiPriority w:val="99"/>
    <w:semiHidden/>
    <w:unhideWhenUsed/>
    <w:rsid w:val="005954A7"/>
  </w:style>
  <w:style w:type="numbering" w:customStyle="1" w:styleId="33">
    <w:name w:val="Нет списка3"/>
    <w:next w:val="a2"/>
    <w:uiPriority w:val="99"/>
    <w:semiHidden/>
    <w:unhideWhenUsed/>
    <w:rsid w:val="005954A7"/>
  </w:style>
  <w:style w:type="numbering" w:customStyle="1" w:styleId="41">
    <w:name w:val="Нет списка4"/>
    <w:next w:val="a2"/>
    <w:uiPriority w:val="99"/>
    <w:semiHidden/>
    <w:unhideWhenUsed/>
    <w:rsid w:val="005954A7"/>
  </w:style>
  <w:style w:type="numbering" w:customStyle="1" w:styleId="51">
    <w:name w:val="Нет списка5"/>
    <w:next w:val="a2"/>
    <w:uiPriority w:val="99"/>
    <w:semiHidden/>
    <w:unhideWhenUsed/>
    <w:rsid w:val="005954A7"/>
  </w:style>
  <w:style w:type="numbering" w:customStyle="1" w:styleId="61">
    <w:name w:val="Нет списка6"/>
    <w:next w:val="a2"/>
    <w:uiPriority w:val="99"/>
    <w:semiHidden/>
    <w:unhideWhenUsed/>
    <w:rsid w:val="005954A7"/>
  </w:style>
  <w:style w:type="character" w:customStyle="1" w:styleId="FontStyle29">
    <w:name w:val="Font Style29"/>
    <w:uiPriority w:val="99"/>
    <w:rsid w:val="005954A7"/>
    <w:rPr>
      <w:rFonts w:ascii="Times New Roman" w:hAnsi="Times New Roman"/>
      <w:sz w:val="26"/>
    </w:rPr>
  </w:style>
  <w:style w:type="numbering" w:customStyle="1" w:styleId="71">
    <w:name w:val="Нет списка7"/>
    <w:next w:val="a2"/>
    <w:uiPriority w:val="99"/>
    <w:semiHidden/>
    <w:unhideWhenUsed/>
    <w:rsid w:val="005954A7"/>
  </w:style>
  <w:style w:type="paragraph" w:customStyle="1" w:styleId="xl63">
    <w:name w:val="xl63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b/>
      <w:bCs/>
      <w:kern w:val="0"/>
      <w:sz w:val="16"/>
      <w:szCs w:val="16"/>
      <w:lang w:eastAsia="ru-RU"/>
      <w14:ligatures w14:val="none"/>
    </w:rPr>
  </w:style>
  <w:style w:type="paragraph" w:customStyle="1" w:styleId="xl64">
    <w:name w:val="xl64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kern w:val="0"/>
      <w:sz w:val="16"/>
      <w:szCs w:val="16"/>
      <w:lang w:eastAsia="ru-RU"/>
      <w14:ligatures w14:val="none"/>
    </w:rPr>
  </w:style>
  <w:style w:type="paragraph" w:customStyle="1" w:styleId="xl84">
    <w:name w:val="xl84"/>
    <w:basedOn w:val="a"/>
    <w:rsid w:val="005954A7"/>
    <w:pPr>
      <w:spacing w:before="100" w:beforeAutospacing="1" w:after="100" w:afterAutospacing="1"/>
      <w:textAlignment w:val="top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85">
    <w:name w:val="xl85"/>
    <w:basedOn w:val="a"/>
    <w:rsid w:val="005954A7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6">
    <w:name w:val="xl86"/>
    <w:basedOn w:val="a"/>
    <w:rsid w:val="005954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7">
    <w:name w:val="xl87"/>
    <w:basedOn w:val="a"/>
    <w:rsid w:val="005954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8">
    <w:name w:val="xl88"/>
    <w:basedOn w:val="a"/>
    <w:rsid w:val="005954A7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9">
    <w:name w:val="xl89"/>
    <w:basedOn w:val="a"/>
    <w:rsid w:val="005954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0">
    <w:name w:val="xl90"/>
    <w:basedOn w:val="a"/>
    <w:rsid w:val="005954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1">
    <w:name w:val="xl91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2">
    <w:name w:val="xl92"/>
    <w:basedOn w:val="a"/>
    <w:rsid w:val="005954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3">
    <w:name w:val="xl93"/>
    <w:basedOn w:val="a"/>
    <w:rsid w:val="005954A7"/>
    <w:pPr>
      <w:spacing w:before="100" w:beforeAutospacing="1" w:after="100" w:afterAutospacing="1"/>
      <w:jc w:val="right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numbering" w:customStyle="1" w:styleId="81">
    <w:name w:val="Нет списка8"/>
    <w:next w:val="a2"/>
    <w:uiPriority w:val="99"/>
    <w:semiHidden/>
    <w:unhideWhenUsed/>
    <w:rsid w:val="005954A7"/>
  </w:style>
  <w:style w:type="numbering" w:customStyle="1" w:styleId="91">
    <w:name w:val="Нет списка9"/>
    <w:next w:val="a2"/>
    <w:uiPriority w:val="99"/>
    <w:semiHidden/>
    <w:unhideWhenUsed/>
    <w:rsid w:val="005954A7"/>
  </w:style>
  <w:style w:type="paragraph" w:customStyle="1" w:styleId="xl94">
    <w:name w:val="xl94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5">
    <w:name w:val="xl95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6">
    <w:name w:val="xl96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7">
    <w:name w:val="xl97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8">
    <w:name w:val="xl98"/>
    <w:basedOn w:val="a"/>
    <w:rsid w:val="005954A7"/>
    <w:pPr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9">
    <w:name w:val="xl99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0">
    <w:name w:val="xl100"/>
    <w:basedOn w:val="a"/>
    <w:rsid w:val="005954A7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Cs w:val="28"/>
      <w:lang w:eastAsia="ru-RU"/>
      <w14:ligatures w14:val="none"/>
    </w:rPr>
  </w:style>
  <w:style w:type="paragraph" w:customStyle="1" w:styleId="xl101">
    <w:name w:val="xl101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2">
    <w:name w:val="xl102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3">
    <w:name w:val="xl103"/>
    <w:basedOn w:val="a"/>
    <w:rsid w:val="005954A7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5">
    <w:name w:val="xl105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6">
    <w:name w:val="xl106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7">
    <w:name w:val="xl107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1">
    <w:name w:val="xl111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3">
    <w:name w:val="xl113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4">
    <w:name w:val="xl114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6">
    <w:name w:val="xl116"/>
    <w:basedOn w:val="a"/>
    <w:rsid w:val="005954A7"/>
    <w:pPr>
      <w:spacing w:before="100" w:beforeAutospacing="1" w:after="100" w:afterAutospacing="1"/>
      <w:jc w:val="both"/>
      <w:textAlignment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7">
    <w:name w:val="xl117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8">
    <w:name w:val="xl118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9">
    <w:name w:val="xl119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0">
    <w:name w:val="xl120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1">
    <w:name w:val="xl121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2">
    <w:name w:val="xl122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3">
    <w:name w:val="xl123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4">
    <w:name w:val="xl124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5">
    <w:name w:val="xl125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6">
    <w:name w:val="xl126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7">
    <w:name w:val="xl127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8">
    <w:name w:val="xl128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29">
    <w:name w:val="xl129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0">
    <w:name w:val="xl130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1">
    <w:name w:val="xl131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32">
    <w:name w:val="xl132"/>
    <w:basedOn w:val="a"/>
    <w:rsid w:val="005954A7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3">
    <w:name w:val="xl133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4">
    <w:name w:val="xl134"/>
    <w:basedOn w:val="a"/>
    <w:rsid w:val="005954A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5">
    <w:name w:val="xl135"/>
    <w:basedOn w:val="a"/>
    <w:rsid w:val="005954A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6">
    <w:name w:val="xl136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7">
    <w:name w:val="xl137"/>
    <w:basedOn w:val="a"/>
    <w:rsid w:val="005954A7"/>
    <w:pP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Cs w:val="28"/>
      <w:lang w:eastAsia="ru-RU"/>
      <w14:ligatures w14:val="none"/>
    </w:rPr>
  </w:style>
  <w:style w:type="paragraph" w:customStyle="1" w:styleId="xl138">
    <w:name w:val="xl138"/>
    <w:basedOn w:val="a"/>
    <w:rsid w:val="005954A7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9">
    <w:name w:val="xl139"/>
    <w:basedOn w:val="a"/>
    <w:rsid w:val="005954A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0">
    <w:name w:val="xl140"/>
    <w:basedOn w:val="a"/>
    <w:rsid w:val="005954A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1">
    <w:name w:val="xl141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2">
    <w:name w:val="xl142"/>
    <w:basedOn w:val="a"/>
    <w:rsid w:val="005954A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3">
    <w:name w:val="xl143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msonormal0">
    <w:name w:val="msonormal"/>
    <w:basedOn w:val="a"/>
    <w:rsid w:val="005954A7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5954A7"/>
    <w:pPr>
      <w:spacing w:before="100" w:beforeAutospacing="1" w:after="100" w:afterAutospacing="1"/>
    </w:pPr>
    <w:rPr>
      <w:rFonts w:ascii="Arial" w:eastAsia="Times New Roman" w:hAnsi="Arial" w:cs="Arial"/>
      <w:color w:val="000000"/>
      <w:kern w:val="0"/>
      <w:sz w:val="24"/>
      <w:szCs w:val="24"/>
      <w:lang w:eastAsia="ru-RU"/>
      <w14:ligatures w14:val="none"/>
    </w:rPr>
  </w:style>
  <w:style w:type="paragraph" w:customStyle="1" w:styleId="font6">
    <w:name w:val="font6"/>
    <w:basedOn w:val="a"/>
    <w:rsid w:val="005954A7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kern w:val="0"/>
      <w:sz w:val="32"/>
      <w:szCs w:val="32"/>
      <w:lang w:eastAsia="ru-RU"/>
      <w14:ligatures w14:val="none"/>
    </w:rPr>
  </w:style>
  <w:style w:type="numbering" w:customStyle="1" w:styleId="100">
    <w:name w:val="Нет списка10"/>
    <w:next w:val="a2"/>
    <w:uiPriority w:val="99"/>
    <w:semiHidden/>
    <w:rsid w:val="00441DC3"/>
  </w:style>
  <w:style w:type="numbering" w:customStyle="1" w:styleId="12">
    <w:name w:val="Нет списка12"/>
    <w:next w:val="a2"/>
    <w:uiPriority w:val="99"/>
    <w:semiHidden/>
    <w:unhideWhenUsed/>
    <w:rsid w:val="00441DC3"/>
  </w:style>
  <w:style w:type="numbering" w:customStyle="1" w:styleId="210">
    <w:name w:val="Нет списка21"/>
    <w:next w:val="a2"/>
    <w:uiPriority w:val="99"/>
    <w:semiHidden/>
    <w:unhideWhenUsed/>
    <w:rsid w:val="00441DC3"/>
  </w:style>
  <w:style w:type="numbering" w:customStyle="1" w:styleId="310">
    <w:name w:val="Нет списка31"/>
    <w:next w:val="a2"/>
    <w:uiPriority w:val="99"/>
    <w:semiHidden/>
    <w:unhideWhenUsed/>
    <w:rsid w:val="00441DC3"/>
  </w:style>
  <w:style w:type="numbering" w:customStyle="1" w:styleId="410">
    <w:name w:val="Нет списка41"/>
    <w:next w:val="a2"/>
    <w:uiPriority w:val="99"/>
    <w:semiHidden/>
    <w:unhideWhenUsed/>
    <w:rsid w:val="00441DC3"/>
  </w:style>
  <w:style w:type="numbering" w:customStyle="1" w:styleId="510">
    <w:name w:val="Нет списка51"/>
    <w:next w:val="a2"/>
    <w:uiPriority w:val="99"/>
    <w:semiHidden/>
    <w:unhideWhenUsed/>
    <w:rsid w:val="00441DC3"/>
  </w:style>
  <w:style w:type="numbering" w:customStyle="1" w:styleId="610">
    <w:name w:val="Нет списка61"/>
    <w:next w:val="a2"/>
    <w:uiPriority w:val="99"/>
    <w:semiHidden/>
    <w:unhideWhenUsed/>
    <w:rsid w:val="00441DC3"/>
  </w:style>
  <w:style w:type="numbering" w:customStyle="1" w:styleId="710">
    <w:name w:val="Нет списка71"/>
    <w:next w:val="a2"/>
    <w:uiPriority w:val="99"/>
    <w:semiHidden/>
    <w:unhideWhenUsed/>
    <w:rsid w:val="00441DC3"/>
  </w:style>
  <w:style w:type="numbering" w:customStyle="1" w:styleId="810">
    <w:name w:val="Нет списка81"/>
    <w:next w:val="a2"/>
    <w:uiPriority w:val="99"/>
    <w:semiHidden/>
    <w:unhideWhenUsed/>
    <w:rsid w:val="00441DC3"/>
  </w:style>
  <w:style w:type="numbering" w:customStyle="1" w:styleId="910">
    <w:name w:val="Нет списка91"/>
    <w:next w:val="a2"/>
    <w:uiPriority w:val="99"/>
    <w:semiHidden/>
    <w:unhideWhenUsed/>
    <w:rsid w:val="00441DC3"/>
  </w:style>
  <w:style w:type="numbering" w:customStyle="1" w:styleId="13">
    <w:name w:val="Нет списка13"/>
    <w:next w:val="a2"/>
    <w:uiPriority w:val="99"/>
    <w:semiHidden/>
    <w:rsid w:val="00091831"/>
  </w:style>
  <w:style w:type="numbering" w:customStyle="1" w:styleId="14">
    <w:name w:val="Нет списка14"/>
    <w:next w:val="a2"/>
    <w:uiPriority w:val="99"/>
    <w:semiHidden/>
    <w:unhideWhenUsed/>
    <w:rsid w:val="00091831"/>
  </w:style>
  <w:style w:type="numbering" w:customStyle="1" w:styleId="220">
    <w:name w:val="Нет списка22"/>
    <w:next w:val="a2"/>
    <w:uiPriority w:val="99"/>
    <w:semiHidden/>
    <w:unhideWhenUsed/>
    <w:rsid w:val="00091831"/>
  </w:style>
  <w:style w:type="numbering" w:customStyle="1" w:styleId="320">
    <w:name w:val="Нет списка32"/>
    <w:next w:val="a2"/>
    <w:uiPriority w:val="99"/>
    <w:semiHidden/>
    <w:unhideWhenUsed/>
    <w:rsid w:val="00091831"/>
  </w:style>
  <w:style w:type="numbering" w:customStyle="1" w:styleId="42">
    <w:name w:val="Нет списка42"/>
    <w:next w:val="a2"/>
    <w:uiPriority w:val="99"/>
    <w:semiHidden/>
    <w:unhideWhenUsed/>
    <w:rsid w:val="00091831"/>
  </w:style>
  <w:style w:type="numbering" w:customStyle="1" w:styleId="52">
    <w:name w:val="Нет списка52"/>
    <w:next w:val="a2"/>
    <w:uiPriority w:val="99"/>
    <w:semiHidden/>
    <w:unhideWhenUsed/>
    <w:rsid w:val="00091831"/>
  </w:style>
  <w:style w:type="numbering" w:customStyle="1" w:styleId="62">
    <w:name w:val="Нет списка62"/>
    <w:next w:val="a2"/>
    <w:uiPriority w:val="99"/>
    <w:semiHidden/>
    <w:unhideWhenUsed/>
    <w:rsid w:val="00091831"/>
  </w:style>
  <w:style w:type="numbering" w:customStyle="1" w:styleId="72">
    <w:name w:val="Нет списка72"/>
    <w:next w:val="a2"/>
    <w:uiPriority w:val="99"/>
    <w:semiHidden/>
    <w:unhideWhenUsed/>
    <w:rsid w:val="00091831"/>
  </w:style>
  <w:style w:type="numbering" w:customStyle="1" w:styleId="82">
    <w:name w:val="Нет списка82"/>
    <w:next w:val="a2"/>
    <w:uiPriority w:val="99"/>
    <w:semiHidden/>
    <w:unhideWhenUsed/>
    <w:rsid w:val="00091831"/>
  </w:style>
  <w:style w:type="numbering" w:customStyle="1" w:styleId="92">
    <w:name w:val="Нет списка92"/>
    <w:next w:val="a2"/>
    <w:uiPriority w:val="99"/>
    <w:semiHidden/>
    <w:unhideWhenUsed/>
    <w:rsid w:val="00091831"/>
  </w:style>
  <w:style w:type="numbering" w:customStyle="1" w:styleId="15">
    <w:name w:val="Нет списка15"/>
    <w:next w:val="a2"/>
    <w:uiPriority w:val="99"/>
    <w:semiHidden/>
    <w:rsid w:val="00E33164"/>
  </w:style>
  <w:style w:type="numbering" w:customStyle="1" w:styleId="16">
    <w:name w:val="Нет списка16"/>
    <w:next w:val="a2"/>
    <w:uiPriority w:val="99"/>
    <w:semiHidden/>
    <w:unhideWhenUsed/>
    <w:rsid w:val="00E33164"/>
  </w:style>
  <w:style w:type="numbering" w:customStyle="1" w:styleId="230">
    <w:name w:val="Нет списка23"/>
    <w:next w:val="a2"/>
    <w:uiPriority w:val="99"/>
    <w:semiHidden/>
    <w:unhideWhenUsed/>
    <w:rsid w:val="00E33164"/>
  </w:style>
  <w:style w:type="numbering" w:customStyle="1" w:styleId="330">
    <w:name w:val="Нет списка33"/>
    <w:next w:val="a2"/>
    <w:uiPriority w:val="99"/>
    <w:semiHidden/>
    <w:unhideWhenUsed/>
    <w:rsid w:val="00E33164"/>
  </w:style>
  <w:style w:type="numbering" w:customStyle="1" w:styleId="43">
    <w:name w:val="Нет списка43"/>
    <w:next w:val="a2"/>
    <w:uiPriority w:val="99"/>
    <w:semiHidden/>
    <w:unhideWhenUsed/>
    <w:rsid w:val="00E33164"/>
  </w:style>
  <w:style w:type="numbering" w:customStyle="1" w:styleId="53">
    <w:name w:val="Нет списка53"/>
    <w:next w:val="a2"/>
    <w:uiPriority w:val="99"/>
    <w:semiHidden/>
    <w:unhideWhenUsed/>
    <w:rsid w:val="00E33164"/>
  </w:style>
  <w:style w:type="numbering" w:customStyle="1" w:styleId="63">
    <w:name w:val="Нет списка63"/>
    <w:next w:val="a2"/>
    <w:uiPriority w:val="99"/>
    <w:semiHidden/>
    <w:unhideWhenUsed/>
    <w:rsid w:val="00E33164"/>
  </w:style>
  <w:style w:type="numbering" w:customStyle="1" w:styleId="73">
    <w:name w:val="Нет списка73"/>
    <w:next w:val="a2"/>
    <w:uiPriority w:val="99"/>
    <w:semiHidden/>
    <w:unhideWhenUsed/>
    <w:rsid w:val="00E33164"/>
  </w:style>
  <w:style w:type="numbering" w:customStyle="1" w:styleId="83">
    <w:name w:val="Нет списка83"/>
    <w:next w:val="a2"/>
    <w:uiPriority w:val="99"/>
    <w:semiHidden/>
    <w:unhideWhenUsed/>
    <w:rsid w:val="00E33164"/>
  </w:style>
  <w:style w:type="numbering" w:customStyle="1" w:styleId="93">
    <w:name w:val="Нет списка93"/>
    <w:next w:val="a2"/>
    <w:uiPriority w:val="99"/>
    <w:semiHidden/>
    <w:unhideWhenUsed/>
    <w:rsid w:val="00E33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47</Pages>
  <Words>9324</Words>
  <Characters>53151</Characters>
  <Application>Microsoft Office Word</Application>
  <DocSecurity>0</DocSecurity>
  <Lines>442</Lines>
  <Paragraphs>124</Paragraphs>
  <ScaleCrop>false</ScaleCrop>
  <Company/>
  <LinksUpToDate>false</LinksUpToDate>
  <CharactersWithSpaces>62351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5</cp:revision>
  <dcterms:created xsi:type="dcterms:W3CDTF">2026-05-26T12:55:00Z</dcterms:created>
  <dcterms:modified xsi:type="dcterms:W3CDTF">2026-08-13T07:53:00Z</dcterms:modified>
</cp:coreProperties>
</file>